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C265" w14:textId="5D014C71" w:rsidR="005E5F02" w:rsidRDefault="00CF59EA" w:rsidP="005E5F02">
      <w:pPr>
        <w:jc w:val="center"/>
        <w:rPr>
          <w:b/>
          <w:iCs/>
          <w:sz w:val="28"/>
          <w:szCs w:val="28"/>
          <w:u w:val="single"/>
        </w:rPr>
      </w:pPr>
      <w:r w:rsidRPr="005E5F02">
        <w:rPr>
          <w:b/>
          <w:iCs/>
          <w:sz w:val="28"/>
          <w:szCs w:val="28"/>
          <w:u w:val="single"/>
        </w:rPr>
        <w:t xml:space="preserve">Application </w:t>
      </w:r>
      <w:r w:rsidR="005E5F02" w:rsidRPr="005E5F02">
        <w:rPr>
          <w:b/>
          <w:iCs/>
          <w:sz w:val="28"/>
          <w:szCs w:val="28"/>
          <w:u w:val="single"/>
        </w:rPr>
        <w:t>for the vacancy of Parish Councillor for the Parish of Portreath</w:t>
      </w:r>
    </w:p>
    <w:p w14:paraId="15DE6125" w14:textId="0F4196F8" w:rsidR="005E5F02" w:rsidRDefault="005E5F02" w:rsidP="005E5F02">
      <w:pPr>
        <w:jc w:val="center"/>
        <w:rPr>
          <w:b/>
          <w:iCs/>
          <w:sz w:val="28"/>
          <w:szCs w:val="28"/>
          <w:u w:val="single"/>
        </w:rPr>
      </w:pPr>
    </w:p>
    <w:p w14:paraId="6249695B" w14:textId="355BA9EA" w:rsidR="005E5F02" w:rsidRDefault="005E5F02" w:rsidP="005E5F02">
      <w:pPr>
        <w:jc w:val="center"/>
        <w:rPr>
          <w:b/>
          <w:i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5E5F02" w:rsidRPr="005E5F02" w14:paraId="23C47FDB" w14:textId="77777777" w:rsidTr="005E5F02">
        <w:tc>
          <w:tcPr>
            <w:tcW w:w="2830" w:type="dxa"/>
          </w:tcPr>
          <w:p w14:paraId="227616B9" w14:textId="091B05FB" w:rsidR="005E5F02" w:rsidRPr="005E5F02" w:rsidRDefault="005E5F02" w:rsidP="005E5F02">
            <w:pPr>
              <w:spacing w:before="80" w:after="80"/>
              <w:rPr>
                <w:b/>
                <w:bCs/>
                <w:iCs/>
                <w:sz w:val="28"/>
                <w:szCs w:val="28"/>
              </w:rPr>
            </w:pPr>
            <w:r w:rsidRPr="005E5F02">
              <w:rPr>
                <w:b/>
                <w:bCs/>
                <w:iCs/>
                <w:sz w:val="28"/>
                <w:szCs w:val="28"/>
              </w:rPr>
              <w:t xml:space="preserve">Name 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275284FC" w14:textId="77777777" w:rsidR="005E5F02" w:rsidRPr="005E5F02" w:rsidRDefault="005E5F02" w:rsidP="005E5F02">
            <w:pPr>
              <w:spacing w:before="80" w:after="8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E5F02" w:rsidRPr="005E5F02" w14:paraId="0F711B17" w14:textId="77777777" w:rsidTr="005E5F02">
        <w:tc>
          <w:tcPr>
            <w:tcW w:w="2830" w:type="dxa"/>
          </w:tcPr>
          <w:p w14:paraId="4469B2E6" w14:textId="62935CD8" w:rsidR="005E5F02" w:rsidRPr="005E5F02" w:rsidRDefault="005E5F02" w:rsidP="005E5F02">
            <w:pPr>
              <w:spacing w:before="80" w:after="80"/>
              <w:rPr>
                <w:b/>
                <w:bCs/>
                <w:iCs/>
                <w:sz w:val="28"/>
                <w:szCs w:val="28"/>
              </w:rPr>
            </w:pPr>
            <w:r w:rsidRPr="005E5F02">
              <w:rPr>
                <w:b/>
                <w:bCs/>
                <w:iCs/>
                <w:sz w:val="28"/>
                <w:szCs w:val="28"/>
              </w:rPr>
              <w:t>Address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26010031" w14:textId="77777777" w:rsidR="005E5F02" w:rsidRPr="005E5F02" w:rsidRDefault="005E5F02" w:rsidP="005E5F02">
            <w:pPr>
              <w:spacing w:before="80" w:after="8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E5F02" w:rsidRPr="005E5F02" w14:paraId="68A3CD98" w14:textId="77777777" w:rsidTr="005E5F02">
        <w:tc>
          <w:tcPr>
            <w:tcW w:w="2830" w:type="dxa"/>
          </w:tcPr>
          <w:p w14:paraId="1C15BB58" w14:textId="77777777" w:rsidR="005E5F02" w:rsidRPr="005E5F02" w:rsidRDefault="005E5F02" w:rsidP="005E5F02">
            <w:pPr>
              <w:spacing w:before="80" w:after="8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08C0D479" w14:textId="77777777" w:rsidR="005E5F02" w:rsidRPr="005E5F02" w:rsidRDefault="005E5F02" w:rsidP="005E5F02">
            <w:pPr>
              <w:spacing w:before="80" w:after="8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E5F02" w:rsidRPr="005E5F02" w14:paraId="4854E370" w14:textId="77777777" w:rsidTr="005E5F02">
        <w:tc>
          <w:tcPr>
            <w:tcW w:w="2830" w:type="dxa"/>
          </w:tcPr>
          <w:p w14:paraId="44A2B2CE" w14:textId="77777777" w:rsidR="005E5F02" w:rsidRPr="005E5F02" w:rsidRDefault="005E5F02" w:rsidP="005E5F02">
            <w:pPr>
              <w:spacing w:before="80" w:after="8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30B26EE4" w14:textId="77777777" w:rsidR="005E5F02" w:rsidRPr="005E5F02" w:rsidRDefault="005E5F02" w:rsidP="005E5F02">
            <w:pPr>
              <w:spacing w:before="80" w:after="8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E5F02" w:rsidRPr="005E5F02" w14:paraId="4B9D06C5" w14:textId="77777777" w:rsidTr="005E5F02">
        <w:tc>
          <w:tcPr>
            <w:tcW w:w="2830" w:type="dxa"/>
          </w:tcPr>
          <w:p w14:paraId="0128F92E" w14:textId="42843BF8" w:rsidR="005E5F02" w:rsidRPr="005E5F02" w:rsidRDefault="005E5F02" w:rsidP="005E5F02">
            <w:pPr>
              <w:spacing w:before="80" w:after="80"/>
              <w:rPr>
                <w:b/>
                <w:bCs/>
                <w:iCs/>
                <w:sz w:val="28"/>
                <w:szCs w:val="28"/>
              </w:rPr>
            </w:pPr>
            <w:r w:rsidRPr="005E5F02">
              <w:rPr>
                <w:b/>
                <w:bCs/>
                <w:iCs/>
                <w:sz w:val="28"/>
                <w:szCs w:val="28"/>
              </w:rPr>
              <w:t xml:space="preserve">Telephone Number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C198D" w14:textId="77777777" w:rsidR="005E5F02" w:rsidRPr="005E5F02" w:rsidRDefault="005E5F02" w:rsidP="005E5F02">
            <w:pPr>
              <w:spacing w:before="80" w:after="8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E5F02" w:rsidRPr="005E5F02" w14:paraId="083B410E" w14:textId="77777777" w:rsidTr="005E5F02">
        <w:tc>
          <w:tcPr>
            <w:tcW w:w="2830" w:type="dxa"/>
          </w:tcPr>
          <w:p w14:paraId="6219A305" w14:textId="18FD4477" w:rsidR="005E5F02" w:rsidRPr="005E5F02" w:rsidRDefault="005E5F02" w:rsidP="005E5F02">
            <w:pPr>
              <w:spacing w:before="80" w:after="80"/>
              <w:rPr>
                <w:b/>
                <w:bCs/>
                <w:iCs/>
                <w:sz w:val="28"/>
                <w:szCs w:val="28"/>
              </w:rPr>
            </w:pPr>
            <w:r w:rsidRPr="005E5F02">
              <w:rPr>
                <w:b/>
                <w:bCs/>
                <w:iCs/>
                <w:sz w:val="28"/>
                <w:szCs w:val="28"/>
              </w:rPr>
              <w:t xml:space="preserve">Email Address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0C8FEB1C" w14:textId="77777777" w:rsidR="005E5F02" w:rsidRPr="005E5F02" w:rsidRDefault="005E5F02" w:rsidP="005E5F02">
            <w:pPr>
              <w:spacing w:before="80" w:after="8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18925864" w14:textId="77777777" w:rsidR="005E5F02" w:rsidRPr="005E5F02" w:rsidRDefault="005E5F02" w:rsidP="005E5F02">
      <w:pPr>
        <w:jc w:val="center"/>
        <w:rPr>
          <w:iCs/>
          <w:sz w:val="28"/>
          <w:szCs w:val="28"/>
          <w:u w:val="single"/>
        </w:rPr>
      </w:pPr>
    </w:p>
    <w:p w14:paraId="3AF41413" w14:textId="41AAD236" w:rsidR="00F302E1" w:rsidRDefault="00F302E1" w:rsidP="00431E51">
      <w:pPr>
        <w:rPr>
          <w:sz w:val="28"/>
          <w:szCs w:val="28"/>
        </w:rPr>
      </w:pPr>
    </w:p>
    <w:p w14:paraId="514F3D07" w14:textId="77777777" w:rsidR="005E5F02" w:rsidRPr="00F302E1" w:rsidRDefault="005E5F02" w:rsidP="00431E51">
      <w:pPr>
        <w:rPr>
          <w:sz w:val="28"/>
          <w:szCs w:val="28"/>
        </w:rPr>
      </w:pPr>
    </w:p>
    <w:p w14:paraId="40B2FCD0" w14:textId="77777777" w:rsidR="00F302E1" w:rsidRPr="00F302E1" w:rsidRDefault="00F302E1" w:rsidP="00431E5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5E5F02" w:rsidRPr="00835CDC" w14:paraId="5F850B61" w14:textId="77777777" w:rsidTr="00835CDC">
        <w:tc>
          <w:tcPr>
            <w:tcW w:w="3261" w:type="dxa"/>
          </w:tcPr>
          <w:p w14:paraId="7A41D1F5" w14:textId="0BF40F31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835CDC">
              <w:rPr>
                <w:b/>
                <w:bCs/>
                <w:sz w:val="28"/>
                <w:szCs w:val="28"/>
              </w:rPr>
              <w:t xml:space="preserve">Proposer’s Name 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4A209871" w14:textId="77777777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</w:p>
        </w:tc>
      </w:tr>
      <w:tr w:rsidR="005E5F02" w:rsidRPr="00835CDC" w14:paraId="56203C71" w14:textId="77777777" w:rsidTr="00835CDC">
        <w:tc>
          <w:tcPr>
            <w:tcW w:w="3261" w:type="dxa"/>
          </w:tcPr>
          <w:p w14:paraId="0E126A66" w14:textId="100C9B4F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835CDC">
              <w:rPr>
                <w:b/>
                <w:bCs/>
                <w:sz w:val="28"/>
                <w:szCs w:val="28"/>
              </w:rPr>
              <w:t xml:space="preserve">Proposer’s Signature 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14:paraId="73887C94" w14:textId="77777777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</w:p>
        </w:tc>
      </w:tr>
    </w:tbl>
    <w:p w14:paraId="2D997E39" w14:textId="77777777" w:rsidR="00F302E1" w:rsidRPr="00835CDC" w:rsidRDefault="00F302E1" w:rsidP="005E5F02">
      <w:pPr>
        <w:spacing w:before="80" w:after="80"/>
        <w:rPr>
          <w:b/>
          <w:bCs/>
          <w:sz w:val="28"/>
          <w:szCs w:val="28"/>
        </w:rPr>
      </w:pPr>
    </w:p>
    <w:p w14:paraId="0F09CEFD" w14:textId="77777777" w:rsidR="005E5F02" w:rsidRPr="00835CDC" w:rsidRDefault="005E5F02" w:rsidP="005E5F02">
      <w:pPr>
        <w:spacing w:before="80" w:after="8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5E5F02" w:rsidRPr="00835CDC" w14:paraId="22AF3321" w14:textId="77777777" w:rsidTr="00835CDC">
        <w:tc>
          <w:tcPr>
            <w:tcW w:w="3261" w:type="dxa"/>
          </w:tcPr>
          <w:p w14:paraId="0EFE76A2" w14:textId="4E62B7E1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835CDC">
              <w:rPr>
                <w:b/>
                <w:bCs/>
                <w:sz w:val="28"/>
                <w:szCs w:val="28"/>
              </w:rPr>
              <w:t xml:space="preserve">Seconder’s Name 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5319DFE5" w14:textId="77777777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</w:p>
        </w:tc>
      </w:tr>
      <w:tr w:rsidR="005E5F02" w:rsidRPr="00835CDC" w14:paraId="106CAF8C" w14:textId="77777777" w:rsidTr="00835CDC">
        <w:tc>
          <w:tcPr>
            <w:tcW w:w="3261" w:type="dxa"/>
          </w:tcPr>
          <w:p w14:paraId="364931C9" w14:textId="51CDBF64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835CDC">
              <w:rPr>
                <w:b/>
                <w:bCs/>
                <w:sz w:val="28"/>
                <w:szCs w:val="28"/>
              </w:rPr>
              <w:t xml:space="preserve">Seconder’s Signature 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14:paraId="3107B9B9" w14:textId="77777777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</w:p>
        </w:tc>
      </w:tr>
    </w:tbl>
    <w:p w14:paraId="3DB22D58" w14:textId="77777777" w:rsidR="005E5F02" w:rsidRPr="00835CDC" w:rsidRDefault="005E5F02" w:rsidP="00431E51">
      <w:pPr>
        <w:rPr>
          <w:b/>
          <w:bCs/>
          <w:sz w:val="28"/>
          <w:szCs w:val="28"/>
        </w:rPr>
      </w:pPr>
    </w:p>
    <w:p w14:paraId="5F96F68F" w14:textId="05DE8716" w:rsidR="005E5F02" w:rsidRPr="00835CDC" w:rsidRDefault="005E5F02" w:rsidP="00431E51">
      <w:pPr>
        <w:rPr>
          <w:b/>
          <w:bCs/>
          <w:sz w:val="28"/>
          <w:szCs w:val="28"/>
        </w:rPr>
      </w:pPr>
    </w:p>
    <w:p w14:paraId="44F11A6D" w14:textId="708FB3B7" w:rsidR="005E5F02" w:rsidRPr="00835CDC" w:rsidRDefault="005E5F02" w:rsidP="00431E51">
      <w:pPr>
        <w:rPr>
          <w:b/>
          <w:bCs/>
          <w:sz w:val="28"/>
          <w:szCs w:val="28"/>
        </w:rPr>
      </w:pPr>
    </w:p>
    <w:p w14:paraId="53EE77CE" w14:textId="7E76EB48" w:rsidR="005E5F02" w:rsidRPr="00835CDC" w:rsidRDefault="005E5F02" w:rsidP="00431E51">
      <w:pPr>
        <w:rPr>
          <w:b/>
          <w:bCs/>
          <w:sz w:val="28"/>
          <w:szCs w:val="28"/>
        </w:rPr>
      </w:pPr>
    </w:p>
    <w:p w14:paraId="332D1401" w14:textId="63654519" w:rsidR="005E5F02" w:rsidRPr="00835CDC" w:rsidRDefault="005E5F02" w:rsidP="00431E51">
      <w:pPr>
        <w:rPr>
          <w:b/>
          <w:bCs/>
          <w:sz w:val="28"/>
          <w:szCs w:val="28"/>
        </w:rPr>
      </w:pPr>
    </w:p>
    <w:p w14:paraId="3F18CF03" w14:textId="35CA7464" w:rsidR="005E5F02" w:rsidRPr="00835CDC" w:rsidRDefault="005E5F02" w:rsidP="00431E51">
      <w:pPr>
        <w:rPr>
          <w:b/>
          <w:bCs/>
          <w:sz w:val="28"/>
          <w:szCs w:val="28"/>
        </w:rPr>
      </w:pPr>
    </w:p>
    <w:p w14:paraId="32DFF30D" w14:textId="547C0194" w:rsidR="005E5F02" w:rsidRPr="00835CDC" w:rsidRDefault="005E5F02" w:rsidP="00431E51">
      <w:pPr>
        <w:rPr>
          <w:b/>
          <w:bCs/>
          <w:sz w:val="28"/>
          <w:szCs w:val="28"/>
        </w:rPr>
      </w:pPr>
    </w:p>
    <w:p w14:paraId="34556C06" w14:textId="4C1DF32D" w:rsidR="005E5F02" w:rsidRPr="00835CDC" w:rsidRDefault="005E5F02" w:rsidP="00431E51">
      <w:pPr>
        <w:rPr>
          <w:b/>
          <w:bCs/>
          <w:sz w:val="28"/>
          <w:szCs w:val="28"/>
        </w:rPr>
      </w:pPr>
    </w:p>
    <w:p w14:paraId="3406ECC0" w14:textId="08B54EB4" w:rsidR="005E5F02" w:rsidRPr="00835CDC" w:rsidRDefault="005E5F02" w:rsidP="00431E51">
      <w:pPr>
        <w:rPr>
          <w:b/>
          <w:bCs/>
          <w:sz w:val="28"/>
          <w:szCs w:val="28"/>
        </w:rPr>
      </w:pPr>
    </w:p>
    <w:p w14:paraId="2E9917C6" w14:textId="5FE458E5" w:rsidR="005E5F02" w:rsidRDefault="005E5F02" w:rsidP="005E5F02">
      <w:pPr>
        <w:spacing w:before="80" w:after="80"/>
        <w:rPr>
          <w:b/>
          <w:bCs/>
          <w:sz w:val="28"/>
          <w:szCs w:val="28"/>
        </w:rPr>
      </w:pPr>
    </w:p>
    <w:p w14:paraId="2CFA8C7A" w14:textId="77777777" w:rsidR="00835CDC" w:rsidRPr="00835CDC" w:rsidRDefault="00835CDC" w:rsidP="005E5F02">
      <w:pPr>
        <w:spacing w:before="80" w:after="8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5E5F02" w:rsidRPr="00835CDC" w14:paraId="2F211AB8" w14:textId="77777777" w:rsidTr="00835CDC">
        <w:tc>
          <w:tcPr>
            <w:tcW w:w="3261" w:type="dxa"/>
          </w:tcPr>
          <w:p w14:paraId="74B83A28" w14:textId="0EA1E41B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835CDC">
              <w:rPr>
                <w:b/>
                <w:bCs/>
                <w:sz w:val="28"/>
                <w:szCs w:val="28"/>
              </w:rPr>
              <w:t xml:space="preserve">Applicants Signature 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5A9C0964" w14:textId="77777777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</w:p>
        </w:tc>
      </w:tr>
      <w:tr w:rsidR="005E5F02" w:rsidRPr="00835CDC" w14:paraId="73B37A38" w14:textId="77777777" w:rsidTr="00835CDC">
        <w:tc>
          <w:tcPr>
            <w:tcW w:w="3261" w:type="dxa"/>
          </w:tcPr>
          <w:p w14:paraId="240AD312" w14:textId="7AED2509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835CDC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14:paraId="4E50254B" w14:textId="77777777" w:rsidR="005E5F02" w:rsidRPr="00835CDC" w:rsidRDefault="005E5F02" w:rsidP="005E5F02">
            <w:pPr>
              <w:spacing w:before="80" w:after="80"/>
              <w:rPr>
                <w:b/>
                <w:bCs/>
                <w:sz w:val="28"/>
                <w:szCs w:val="28"/>
              </w:rPr>
            </w:pPr>
          </w:p>
        </w:tc>
      </w:tr>
    </w:tbl>
    <w:p w14:paraId="55785EED" w14:textId="77777777" w:rsidR="005E5F02" w:rsidRPr="00F302E1" w:rsidRDefault="005E5F02" w:rsidP="00F302E1">
      <w:pPr>
        <w:rPr>
          <w:color w:val="000000" w:themeColor="text1"/>
          <w:sz w:val="28"/>
          <w:szCs w:val="28"/>
        </w:rPr>
      </w:pPr>
    </w:p>
    <w:sectPr w:rsidR="005E5F02" w:rsidRPr="00F302E1" w:rsidSect="00DF76E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3468" w14:textId="77777777" w:rsidR="00EC2726" w:rsidRDefault="00EC2726" w:rsidP="00DF76E0">
      <w:r>
        <w:separator/>
      </w:r>
    </w:p>
  </w:endnote>
  <w:endnote w:type="continuationSeparator" w:id="0">
    <w:p w14:paraId="468DCC6F" w14:textId="77777777" w:rsidR="00EC2726" w:rsidRDefault="00EC2726" w:rsidP="00DF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71B9" w14:textId="77777777" w:rsidR="00EC2726" w:rsidRDefault="00EC2726" w:rsidP="00DF76E0">
      <w:r>
        <w:separator/>
      </w:r>
    </w:p>
  </w:footnote>
  <w:footnote w:type="continuationSeparator" w:id="0">
    <w:p w14:paraId="0158AA35" w14:textId="77777777" w:rsidR="00EC2726" w:rsidRDefault="00EC2726" w:rsidP="00DF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309"/>
    <w:multiLevelType w:val="hybridMultilevel"/>
    <w:tmpl w:val="94923CC6"/>
    <w:lvl w:ilvl="0" w:tplc="F0EA0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F7304"/>
    <w:multiLevelType w:val="hybridMultilevel"/>
    <w:tmpl w:val="DCA8C562"/>
    <w:lvl w:ilvl="0" w:tplc="0F3815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3428"/>
    <w:multiLevelType w:val="hybridMultilevel"/>
    <w:tmpl w:val="A838FAD8"/>
    <w:lvl w:ilvl="0" w:tplc="FA72A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7041E"/>
    <w:multiLevelType w:val="hybridMultilevel"/>
    <w:tmpl w:val="F1944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254"/>
    <w:multiLevelType w:val="hybridMultilevel"/>
    <w:tmpl w:val="CA166056"/>
    <w:lvl w:ilvl="0" w:tplc="5A5CF33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70A98"/>
    <w:multiLevelType w:val="hybridMultilevel"/>
    <w:tmpl w:val="45AA0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A5CA8"/>
    <w:multiLevelType w:val="hybridMultilevel"/>
    <w:tmpl w:val="8FA09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B5AEC"/>
    <w:multiLevelType w:val="hybridMultilevel"/>
    <w:tmpl w:val="005E5432"/>
    <w:lvl w:ilvl="0" w:tplc="9D6821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50D3"/>
    <w:multiLevelType w:val="hybridMultilevel"/>
    <w:tmpl w:val="0FFEC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F4"/>
    <w:rsid w:val="00013DD9"/>
    <w:rsid w:val="00016AE6"/>
    <w:rsid w:val="00020B48"/>
    <w:rsid w:val="00037B38"/>
    <w:rsid w:val="000865F9"/>
    <w:rsid w:val="000D7BDB"/>
    <w:rsid w:val="000E6D9D"/>
    <w:rsid w:val="00105E9F"/>
    <w:rsid w:val="0015521D"/>
    <w:rsid w:val="001575BE"/>
    <w:rsid w:val="00184A1B"/>
    <w:rsid w:val="00194141"/>
    <w:rsid w:val="001C67F2"/>
    <w:rsid w:val="001E0421"/>
    <w:rsid w:val="001E564F"/>
    <w:rsid w:val="001F50FD"/>
    <w:rsid w:val="001F5D8E"/>
    <w:rsid w:val="00263D92"/>
    <w:rsid w:val="00267096"/>
    <w:rsid w:val="0027197E"/>
    <w:rsid w:val="002801AC"/>
    <w:rsid w:val="0029008E"/>
    <w:rsid w:val="00294FC5"/>
    <w:rsid w:val="002A35A2"/>
    <w:rsid w:val="002B5035"/>
    <w:rsid w:val="00347C15"/>
    <w:rsid w:val="003A03B7"/>
    <w:rsid w:val="003A0A16"/>
    <w:rsid w:val="00431E51"/>
    <w:rsid w:val="004422CE"/>
    <w:rsid w:val="00443282"/>
    <w:rsid w:val="00464002"/>
    <w:rsid w:val="004837ED"/>
    <w:rsid w:val="004A4F4D"/>
    <w:rsid w:val="004B0A2B"/>
    <w:rsid w:val="004C1B51"/>
    <w:rsid w:val="004C5C64"/>
    <w:rsid w:val="004D2D96"/>
    <w:rsid w:val="004D7010"/>
    <w:rsid w:val="004E501F"/>
    <w:rsid w:val="0052382C"/>
    <w:rsid w:val="00535B46"/>
    <w:rsid w:val="005445BA"/>
    <w:rsid w:val="00544FC7"/>
    <w:rsid w:val="0055025D"/>
    <w:rsid w:val="00582AF3"/>
    <w:rsid w:val="00592700"/>
    <w:rsid w:val="005E5F02"/>
    <w:rsid w:val="005F5CA2"/>
    <w:rsid w:val="005F5CE0"/>
    <w:rsid w:val="00602449"/>
    <w:rsid w:val="0060290D"/>
    <w:rsid w:val="00626D30"/>
    <w:rsid w:val="0065755F"/>
    <w:rsid w:val="00657EB2"/>
    <w:rsid w:val="00664885"/>
    <w:rsid w:val="00685590"/>
    <w:rsid w:val="006A420E"/>
    <w:rsid w:val="006D59D5"/>
    <w:rsid w:val="006E2DA7"/>
    <w:rsid w:val="006F6EA4"/>
    <w:rsid w:val="006F7513"/>
    <w:rsid w:val="0070025A"/>
    <w:rsid w:val="0074046E"/>
    <w:rsid w:val="0074209B"/>
    <w:rsid w:val="00761A6D"/>
    <w:rsid w:val="007778B1"/>
    <w:rsid w:val="00790CF2"/>
    <w:rsid w:val="007A221C"/>
    <w:rsid w:val="007A7B5C"/>
    <w:rsid w:val="007D1F04"/>
    <w:rsid w:val="007D3066"/>
    <w:rsid w:val="007D6418"/>
    <w:rsid w:val="00810CA4"/>
    <w:rsid w:val="00835CDC"/>
    <w:rsid w:val="0086082D"/>
    <w:rsid w:val="008717C6"/>
    <w:rsid w:val="00884B4A"/>
    <w:rsid w:val="008933F4"/>
    <w:rsid w:val="008A060E"/>
    <w:rsid w:val="008C0FD5"/>
    <w:rsid w:val="008E705E"/>
    <w:rsid w:val="009232AB"/>
    <w:rsid w:val="00932FFF"/>
    <w:rsid w:val="00936D8F"/>
    <w:rsid w:val="009717A5"/>
    <w:rsid w:val="00986508"/>
    <w:rsid w:val="009D4AC4"/>
    <w:rsid w:val="00A33788"/>
    <w:rsid w:val="00A34942"/>
    <w:rsid w:val="00A45228"/>
    <w:rsid w:val="00A66614"/>
    <w:rsid w:val="00AA41E1"/>
    <w:rsid w:val="00AB13FD"/>
    <w:rsid w:val="00B06794"/>
    <w:rsid w:val="00B87D7E"/>
    <w:rsid w:val="00BB417F"/>
    <w:rsid w:val="00BE5536"/>
    <w:rsid w:val="00BE6DD5"/>
    <w:rsid w:val="00C27D00"/>
    <w:rsid w:val="00C734F1"/>
    <w:rsid w:val="00CB0A97"/>
    <w:rsid w:val="00CF59EA"/>
    <w:rsid w:val="00D01872"/>
    <w:rsid w:val="00D17D43"/>
    <w:rsid w:val="00D3030E"/>
    <w:rsid w:val="00D63072"/>
    <w:rsid w:val="00DB6AB1"/>
    <w:rsid w:val="00DC2F1F"/>
    <w:rsid w:val="00DC552E"/>
    <w:rsid w:val="00DC554B"/>
    <w:rsid w:val="00DF76E0"/>
    <w:rsid w:val="00E0499C"/>
    <w:rsid w:val="00E20572"/>
    <w:rsid w:val="00E716E7"/>
    <w:rsid w:val="00E76FA1"/>
    <w:rsid w:val="00E833D4"/>
    <w:rsid w:val="00E837C7"/>
    <w:rsid w:val="00E84682"/>
    <w:rsid w:val="00EC2726"/>
    <w:rsid w:val="00F064F5"/>
    <w:rsid w:val="00F302E1"/>
    <w:rsid w:val="00F42769"/>
    <w:rsid w:val="00F57F83"/>
    <w:rsid w:val="00F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4B4F"/>
  <w15:docId w15:val="{D73BCC40-68BC-4ABF-9964-2DEACAE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E0"/>
  </w:style>
  <w:style w:type="paragraph" w:styleId="Footer">
    <w:name w:val="footer"/>
    <w:basedOn w:val="Normal"/>
    <w:link w:val="FooterChar"/>
    <w:uiPriority w:val="99"/>
    <w:semiHidden/>
    <w:unhideWhenUsed/>
    <w:rsid w:val="00DF7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E0"/>
  </w:style>
  <w:style w:type="paragraph" w:styleId="BalloonText">
    <w:name w:val="Balloon Text"/>
    <w:basedOn w:val="Normal"/>
    <w:link w:val="BalloonTextChar"/>
    <w:uiPriority w:val="99"/>
    <w:semiHidden/>
    <w:unhideWhenUsed/>
    <w:rsid w:val="00DF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Portreath PC</dc:creator>
  <cp:keywords/>
  <dc:description/>
  <cp:lastModifiedBy>Portreath PC</cp:lastModifiedBy>
  <cp:revision>2</cp:revision>
  <cp:lastPrinted>2016-12-08T11:15:00Z</cp:lastPrinted>
  <dcterms:created xsi:type="dcterms:W3CDTF">2019-11-28T09:57:00Z</dcterms:created>
  <dcterms:modified xsi:type="dcterms:W3CDTF">2019-11-28T09:57:00Z</dcterms:modified>
</cp:coreProperties>
</file>