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72363" w14:textId="69B0858C" w:rsidR="0090383A" w:rsidRDefault="00111085">
      <w:pPr>
        <w:rPr>
          <w:b/>
          <w:sz w:val="32"/>
          <w:u w:val="single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4649F17C" wp14:editId="1DC1F9F1">
            <wp:simplePos x="0" y="0"/>
            <wp:positionH relativeFrom="column">
              <wp:posOffset>3543300</wp:posOffset>
            </wp:positionH>
            <wp:positionV relativeFrom="page">
              <wp:posOffset>279400</wp:posOffset>
            </wp:positionV>
            <wp:extent cx="2857500" cy="1156335"/>
            <wp:effectExtent l="0" t="0" r="0" b="5715"/>
            <wp:wrapTight wrapText="bothSides">
              <wp:wrapPolygon edited="0">
                <wp:start x="0" y="0"/>
                <wp:lineTo x="0" y="21351"/>
                <wp:lineTo x="21456" y="21351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AFF">
        <w:rPr>
          <w:b/>
          <w:sz w:val="32"/>
          <w:u w:val="single"/>
        </w:rPr>
        <w:t xml:space="preserve">Pre-meeting </w:t>
      </w:r>
      <w:r w:rsidR="00BA7559" w:rsidRPr="00BA7559">
        <w:rPr>
          <w:b/>
          <w:sz w:val="32"/>
          <w:u w:val="single"/>
        </w:rPr>
        <w:t xml:space="preserve">- Portreath NDP Steering Group Meeting </w:t>
      </w:r>
    </w:p>
    <w:p w14:paraId="6B0547C8" w14:textId="5E8271BB" w:rsidR="00BA7559" w:rsidRPr="00BA7559" w:rsidRDefault="004E6394">
      <w:pPr>
        <w:rPr>
          <w:sz w:val="24"/>
        </w:rPr>
      </w:pPr>
      <w:r>
        <w:rPr>
          <w:sz w:val="24"/>
        </w:rPr>
        <w:t>Date; 8</w:t>
      </w:r>
      <w:r w:rsidRPr="004E6394">
        <w:rPr>
          <w:sz w:val="24"/>
          <w:vertAlign w:val="superscript"/>
        </w:rPr>
        <w:t>th</w:t>
      </w:r>
      <w:r>
        <w:rPr>
          <w:sz w:val="24"/>
        </w:rPr>
        <w:t xml:space="preserve"> February </w:t>
      </w:r>
    </w:p>
    <w:p w14:paraId="3DCB1BE2" w14:textId="5EFA4B4D" w:rsidR="00993A4C" w:rsidRDefault="00BA7559">
      <w:pPr>
        <w:rPr>
          <w:sz w:val="24"/>
        </w:rPr>
      </w:pPr>
      <w:r w:rsidRPr="00BA7559">
        <w:rPr>
          <w:sz w:val="24"/>
        </w:rPr>
        <w:t xml:space="preserve">Location: </w:t>
      </w:r>
      <w:r w:rsidR="00D92726">
        <w:rPr>
          <w:sz w:val="24"/>
        </w:rPr>
        <w:t>Zoom</w:t>
      </w:r>
      <w:r w:rsidR="004E6394">
        <w:rPr>
          <w:sz w:val="24"/>
        </w:rPr>
        <w:t xml:space="preserve"> 6.30 </w:t>
      </w:r>
    </w:p>
    <w:p w14:paraId="3DAF4171" w14:textId="77777777" w:rsidR="00D14B69" w:rsidRDefault="00D14B69">
      <w:pPr>
        <w:rPr>
          <w:sz w:val="24"/>
        </w:rPr>
      </w:pPr>
    </w:p>
    <w:p w14:paraId="33F979AE" w14:textId="77777777" w:rsidR="00BA7559" w:rsidRDefault="00BA7559">
      <w:pPr>
        <w:rPr>
          <w:sz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BA7559" w14:paraId="0858B26C" w14:textId="77777777" w:rsidTr="00954AFF">
        <w:tc>
          <w:tcPr>
            <w:tcW w:w="846" w:type="dxa"/>
          </w:tcPr>
          <w:p w14:paraId="04BDD41E" w14:textId="77777777" w:rsidR="00BA7559" w:rsidRPr="00BA7559" w:rsidRDefault="00BA7559">
            <w:pPr>
              <w:rPr>
                <w:sz w:val="32"/>
              </w:rPr>
            </w:pPr>
            <w:r w:rsidRPr="00BA7559">
              <w:rPr>
                <w:sz w:val="32"/>
              </w:rPr>
              <w:t>1</w:t>
            </w:r>
          </w:p>
        </w:tc>
        <w:tc>
          <w:tcPr>
            <w:tcW w:w="8363" w:type="dxa"/>
          </w:tcPr>
          <w:p w14:paraId="017F3674" w14:textId="77777777" w:rsidR="00BA7559" w:rsidRPr="00BA7559" w:rsidRDefault="00BA7559">
            <w:pPr>
              <w:rPr>
                <w:sz w:val="32"/>
              </w:rPr>
            </w:pPr>
            <w:r w:rsidRPr="00BA7559">
              <w:rPr>
                <w:sz w:val="32"/>
              </w:rPr>
              <w:t>Apologies</w:t>
            </w:r>
          </w:p>
        </w:tc>
      </w:tr>
      <w:tr w:rsidR="00BA7559" w14:paraId="0C6A66A2" w14:textId="77777777" w:rsidTr="00954AFF">
        <w:tc>
          <w:tcPr>
            <w:tcW w:w="846" w:type="dxa"/>
          </w:tcPr>
          <w:p w14:paraId="4DC18824" w14:textId="77777777" w:rsidR="00BA7559" w:rsidRPr="00BA7559" w:rsidRDefault="00BA7559">
            <w:pPr>
              <w:rPr>
                <w:sz w:val="32"/>
              </w:rPr>
            </w:pPr>
            <w:r w:rsidRPr="00BA7559">
              <w:rPr>
                <w:sz w:val="32"/>
              </w:rPr>
              <w:t>2</w:t>
            </w:r>
          </w:p>
        </w:tc>
        <w:tc>
          <w:tcPr>
            <w:tcW w:w="8363" w:type="dxa"/>
          </w:tcPr>
          <w:p w14:paraId="1490A72F" w14:textId="4327B731" w:rsidR="00E91751" w:rsidRPr="00D14B69" w:rsidRDefault="004E6394" w:rsidP="004E6394">
            <w:pPr>
              <w:rPr>
                <w:sz w:val="32"/>
              </w:rPr>
            </w:pPr>
            <w:r>
              <w:rPr>
                <w:sz w:val="32"/>
              </w:rPr>
              <w:t>Minutes</w:t>
            </w:r>
          </w:p>
        </w:tc>
      </w:tr>
      <w:tr w:rsidR="00643DBB" w14:paraId="514E3B72" w14:textId="77777777" w:rsidTr="00954AFF">
        <w:tc>
          <w:tcPr>
            <w:tcW w:w="846" w:type="dxa"/>
          </w:tcPr>
          <w:p w14:paraId="68EFFCF0" w14:textId="14729190" w:rsidR="00643DBB" w:rsidRPr="00BA7559" w:rsidRDefault="00643DBB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8363" w:type="dxa"/>
          </w:tcPr>
          <w:p w14:paraId="59C763D8" w14:textId="5A3A7071" w:rsidR="00643DBB" w:rsidRPr="00BA7559" w:rsidRDefault="004E6394">
            <w:pPr>
              <w:rPr>
                <w:sz w:val="32"/>
              </w:rPr>
            </w:pPr>
            <w:r>
              <w:rPr>
                <w:sz w:val="32"/>
              </w:rPr>
              <w:t xml:space="preserve">Matters Arising    </w:t>
            </w:r>
          </w:p>
        </w:tc>
      </w:tr>
      <w:tr w:rsidR="00873C58" w14:paraId="60A9AD9F" w14:textId="77777777" w:rsidTr="00954AFF">
        <w:trPr>
          <w:trHeight w:val="416"/>
        </w:trPr>
        <w:tc>
          <w:tcPr>
            <w:tcW w:w="846" w:type="dxa"/>
          </w:tcPr>
          <w:p w14:paraId="1334E7CC" w14:textId="02548ABB" w:rsidR="00873C58" w:rsidRDefault="00873C58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8363" w:type="dxa"/>
          </w:tcPr>
          <w:p w14:paraId="6FAD2678" w14:textId="0EF87260" w:rsidR="00873C58" w:rsidRDefault="004E6394">
            <w:pPr>
              <w:rPr>
                <w:sz w:val="32"/>
              </w:rPr>
            </w:pPr>
            <w:r>
              <w:rPr>
                <w:sz w:val="32"/>
              </w:rPr>
              <w:t xml:space="preserve">Basic Conditions Statement  - Peter </w:t>
            </w:r>
          </w:p>
        </w:tc>
      </w:tr>
      <w:tr w:rsidR="00206824" w14:paraId="1053DFD6" w14:textId="77777777" w:rsidTr="00954AFF">
        <w:tc>
          <w:tcPr>
            <w:tcW w:w="846" w:type="dxa"/>
          </w:tcPr>
          <w:p w14:paraId="507AFA20" w14:textId="7D0B8B49" w:rsidR="00206824" w:rsidRDefault="00873C58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8363" w:type="dxa"/>
          </w:tcPr>
          <w:p w14:paraId="18DA78AA" w14:textId="6C487FC0" w:rsidR="00586802" w:rsidRDefault="004E6394" w:rsidP="00BB6808">
            <w:pPr>
              <w:rPr>
                <w:sz w:val="32"/>
              </w:rPr>
            </w:pPr>
            <w:r>
              <w:rPr>
                <w:sz w:val="32"/>
              </w:rPr>
              <w:t>Additional Policies - Brigid</w:t>
            </w:r>
          </w:p>
        </w:tc>
      </w:tr>
      <w:tr w:rsidR="007F00E4" w14:paraId="1E31BC4D" w14:textId="77777777" w:rsidTr="00954AFF">
        <w:tc>
          <w:tcPr>
            <w:tcW w:w="846" w:type="dxa"/>
          </w:tcPr>
          <w:p w14:paraId="5B81C2D9" w14:textId="01615AE7" w:rsidR="007F00E4" w:rsidRDefault="00873C58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8363" w:type="dxa"/>
          </w:tcPr>
          <w:p w14:paraId="1C1CF6B8" w14:textId="7FAF4B79" w:rsidR="007F00E4" w:rsidRDefault="004E6394" w:rsidP="00BB6808">
            <w:pPr>
              <w:rPr>
                <w:sz w:val="32"/>
              </w:rPr>
            </w:pPr>
            <w:r>
              <w:rPr>
                <w:sz w:val="32"/>
              </w:rPr>
              <w:t xml:space="preserve">Regulation 15 Document  - Heather </w:t>
            </w:r>
          </w:p>
        </w:tc>
      </w:tr>
      <w:tr w:rsidR="00BA7559" w14:paraId="191EBB58" w14:textId="77777777" w:rsidTr="00954AFF">
        <w:tc>
          <w:tcPr>
            <w:tcW w:w="846" w:type="dxa"/>
          </w:tcPr>
          <w:p w14:paraId="745EDD6D" w14:textId="3555294C" w:rsidR="00BA7559" w:rsidRPr="00BA7559" w:rsidRDefault="004E6394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8363" w:type="dxa"/>
          </w:tcPr>
          <w:p w14:paraId="7661985A" w14:textId="4DD852C3" w:rsidR="00A438F1" w:rsidRPr="00720E24" w:rsidRDefault="004E6394" w:rsidP="00720E24">
            <w:pPr>
              <w:rPr>
                <w:sz w:val="32"/>
              </w:rPr>
            </w:pPr>
            <w:r>
              <w:rPr>
                <w:sz w:val="32"/>
              </w:rPr>
              <w:t>Finance</w:t>
            </w:r>
          </w:p>
        </w:tc>
      </w:tr>
      <w:tr w:rsidR="004E6394" w14:paraId="78B2670D" w14:textId="77777777" w:rsidTr="00954AFF">
        <w:tc>
          <w:tcPr>
            <w:tcW w:w="846" w:type="dxa"/>
          </w:tcPr>
          <w:p w14:paraId="3A38A237" w14:textId="4311164D" w:rsidR="004E6394" w:rsidRDefault="004E6394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8363" w:type="dxa"/>
          </w:tcPr>
          <w:p w14:paraId="29B3FB0A" w14:textId="019152D5" w:rsidR="004E6394" w:rsidRDefault="004E6394" w:rsidP="00720E24">
            <w:pPr>
              <w:rPr>
                <w:sz w:val="32"/>
              </w:rPr>
            </w:pPr>
            <w:r>
              <w:rPr>
                <w:sz w:val="32"/>
              </w:rPr>
              <w:t>Legacy Document</w:t>
            </w:r>
          </w:p>
        </w:tc>
      </w:tr>
      <w:tr w:rsidR="004E6394" w14:paraId="7E3BE282" w14:textId="77777777" w:rsidTr="00954AFF">
        <w:tc>
          <w:tcPr>
            <w:tcW w:w="846" w:type="dxa"/>
          </w:tcPr>
          <w:p w14:paraId="150FB39C" w14:textId="3F23541A" w:rsidR="004E6394" w:rsidRDefault="004E6394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8363" w:type="dxa"/>
          </w:tcPr>
          <w:p w14:paraId="166A11DC" w14:textId="495E2F0E" w:rsidR="004E6394" w:rsidRDefault="004E6394" w:rsidP="00720E24">
            <w:pPr>
              <w:rPr>
                <w:sz w:val="32"/>
              </w:rPr>
            </w:pPr>
            <w:r>
              <w:rPr>
                <w:sz w:val="32"/>
              </w:rPr>
              <w:t>Next Steps</w:t>
            </w:r>
          </w:p>
        </w:tc>
      </w:tr>
      <w:tr w:rsidR="004E6394" w14:paraId="5A3BCC15" w14:textId="77777777" w:rsidTr="00954AFF">
        <w:tc>
          <w:tcPr>
            <w:tcW w:w="846" w:type="dxa"/>
          </w:tcPr>
          <w:p w14:paraId="6FBB50D5" w14:textId="3D400793" w:rsidR="004E6394" w:rsidRDefault="004E6394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8363" w:type="dxa"/>
          </w:tcPr>
          <w:p w14:paraId="001900AE" w14:textId="5C6F63EC" w:rsidR="004E6394" w:rsidRDefault="004E6394" w:rsidP="00720E24">
            <w:pPr>
              <w:rPr>
                <w:sz w:val="32"/>
              </w:rPr>
            </w:pPr>
            <w:r>
              <w:rPr>
                <w:sz w:val="32"/>
              </w:rPr>
              <w:t>Questions from the Public</w:t>
            </w:r>
          </w:p>
        </w:tc>
      </w:tr>
      <w:tr w:rsidR="004E6394" w14:paraId="2FCDAFCA" w14:textId="77777777" w:rsidTr="00954AFF">
        <w:tc>
          <w:tcPr>
            <w:tcW w:w="846" w:type="dxa"/>
          </w:tcPr>
          <w:p w14:paraId="61EE024D" w14:textId="52AF4D08" w:rsidR="004E6394" w:rsidRDefault="004E6394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8363" w:type="dxa"/>
          </w:tcPr>
          <w:p w14:paraId="02DB3D5C" w14:textId="2A2AFC28" w:rsidR="004E6394" w:rsidRDefault="004E6394" w:rsidP="00720E24">
            <w:pPr>
              <w:rPr>
                <w:sz w:val="32"/>
              </w:rPr>
            </w:pPr>
            <w:r>
              <w:rPr>
                <w:sz w:val="32"/>
              </w:rPr>
              <w:t>Any other business</w:t>
            </w:r>
            <w:bookmarkStart w:id="0" w:name="_GoBack"/>
            <w:bookmarkEnd w:id="0"/>
          </w:p>
        </w:tc>
      </w:tr>
    </w:tbl>
    <w:p w14:paraId="0182F67E" w14:textId="2B5730D7" w:rsidR="00BA7559" w:rsidRDefault="00BA7559" w:rsidP="008D6E2D">
      <w:pPr>
        <w:rPr>
          <w:sz w:val="24"/>
        </w:rPr>
      </w:pPr>
    </w:p>
    <w:p w14:paraId="61715440" w14:textId="26499AB0" w:rsidR="00206824" w:rsidRPr="00BA7559" w:rsidRDefault="00206824" w:rsidP="008D6E2D">
      <w:pPr>
        <w:rPr>
          <w:sz w:val="24"/>
        </w:rPr>
      </w:pPr>
    </w:p>
    <w:sectPr w:rsidR="00206824" w:rsidRPr="00BA75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96E49" w14:textId="77777777" w:rsidR="003929AA" w:rsidRDefault="003929AA" w:rsidP="00187E6D">
      <w:pPr>
        <w:spacing w:after="0" w:line="240" w:lineRule="auto"/>
      </w:pPr>
      <w:r>
        <w:separator/>
      </w:r>
    </w:p>
  </w:endnote>
  <w:endnote w:type="continuationSeparator" w:id="0">
    <w:p w14:paraId="42BE35CB" w14:textId="77777777" w:rsidR="003929AA" w:rsidRDefault="003929AA" w:rsidP="0018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5E54E" w14:textId="77777777" w:rsidR="009F5D50" w:rsidRDefault="009F5D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A0E22" w14:textId="77777777" w:rsidR="009F5D50" w:rsidRDefault="009F5D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5144C" w14:textId="77777777" w:rsidR="009F5D50" w:rsidRDefault="009F5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DF88D" w14:textId="77777777" w:rsidR="003929AA" w:rsidRDefault="003929AA" w:rsidP="00187E6D">
      <w:pPr>
        <w:spacing w:after="0" w:line="240" w:lineRule="auto"/>
      </w:pPr>
      <w:r>
        <w:separator/>
      </w:r>
    </w:p>
  </w:footnote>
  <w:footnote w:type="continuationSeparator" w:id="0">
    <w:p w14:paraId="079DA528" w14:textId="77777777" w:rsidR="003929AA" w:rsidRDefault="003929AA" w:rsidP="0018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9BB2A" w14:textId="77777777" w:rsidR="009F5D50" w:rsidRDefault="009F5D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64A56" w14:textId="3901E698" w:rsidR="00187E6D" w:rsidRDefault="00187E6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F83A4D" wp14:editId="7EF2C6C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5f3f408887007a66575ef3ef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7FF44C" w14:textId="408E9E7B" w:rsidR="00187E6D" w:rsidRPr="00187E6D" w:rsidRDefault="00187E6D" w:rsidP="00187E6D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187E6D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F83A4D" id="_x0000_t202" coordsize="21600,21600" o:spt="202" path="m,l,21600r21600,l21600,xe">
              <v:stroke joinstyle="miter"/>
              <v:path gradientshapeok="t" o:connecttype="rect"/>
            </v:shapetype>
            <v:shape id="MSIPCM5f3f408887007a66575ef3ef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QtHQMAADgGAAAOAAAAZHJzL2Uyb0RvYy54bWysVE1v2zgQvS/Q/0Dw0FMdfViSZW+UInHg&#10;3QBua8ApcqYpMiIqkSpJx8oW/e8dUpTbtD0sFnshhzPD4cybx7l8O3QtemLaCCUrnFzEGDFJVS3k&#10;Y4U/3m9mJUbGElmTVklW4Wdm8NurV39cnvoVS1Wj2pppBEGkWZ36CjfW9qsoMrRhHTEXqmcSjFzp&#10;jlg46seo1uQE0bs2SuO4iE5K171WlBkD2tvRiK98fM4ZtR84N8yitsKQm/Wr9uvBrdHVJVk9atI3&#10;goY0yH/IoiNCwqPnULfEEnTU4pdQnaBaGcXtBVVdpDgXlPkaoJok/qmafUN65msBcEx/hsn8f2Hp&#10;+6edRqKucIqRJB206N3+brd+l/M5z+KyLBdxvCBFkS9yxueMY1QzQwHBL68/H5X9829imrWq2Xha&#10;zdJkHqdJkpblm+DAxGNjg7nMgCLB8CBq2wR9vszP+l1LKOuYnO5MYQgwZZRDgDtZsyEEGLedFh3R&#10;zy+89sABIGfwS8Lde9UHTXx+eMv49CYovzpunHqzAoj2PYBkhxs1AMcnvQGla/nAded2aCYCO7Ds&#10;+cwsNlhEQbnIi3iegImCLS0KANWFib7f7rWxfzHVISdUWEPWnlDkaWvs6Dq5uMek2oi29extJTpV&#10;uJjnsb9wtkDwVjpfSAJiBGlk5ZdlkmbxTbqcbYpyMcs2WT5bLuJyFifLm2URZ8vsdvPVxUuyVSPq&#10;msmtkGz6IUn27xgY/urIbf9HXqRqVCtqV4fLzVW3bjV6IvBVD8CBTwGhH7yil+l4AKG6afdVRq5n&#10;Y2+cZIfDEBp5UPUz9FErwBdaYXq6EfDolhi7Ixq+PShhlNkPsPBWAagqSBg1Sv/zO73zByzAitEJ&#10;xkiFzecj0Qyj9k7CP10mWQZhrT+AoL2Q5lkMDECHSS2P3VpB3YlPy4vO2baTyLXqHmDUXbvnwEQk&#10;hUcrbCdxbeEEBhiVlF1fexlGTE/sVu576kJPKN8PD0T3gWgW8HuvpklDVj/xbfR1N6W6PlrFhSej&#10;Q3aEE7B3BxhPvgthlLr59+PZe30f+Fff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AvfAQt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117FF44C" w14:textId="408E9E7B" w:rsidR="00187E6D" w:rsidRPr="00187E6D" w:rsidRDefault="00187E6D" w:rsidP="00187E6D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187E6D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37820" w14:textId="77777777" w:rsidR="009F5D50" w:rsidRDefault="009F5D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73A5"/>
    <w:multiLevelType w:val="hybridMultilevel"/>
    <w:tmpl w:val="8694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22D5"/>
    <w:multiLevelType w:val="hybridMultilevel"/>
    <w:tmpl w:val="02446A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5A51"/>
    <w:multiLevelType w:val="hybridMultilevel"/>
    <w:tmpl w:val="37EE2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2743F"/>
    <w:multiLevelType w:val="hybridMultilevel"/>
    <w:tmpl w:val="F112D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5187A"/>
    <w:multiLevelType w:val="hybridMultilevel"/>
    <w:tmpl w:val="6AD49E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59"/>
    <w:rsid w:val="00005D15"/>
    <w:rsid w:val="000529CC"/>
    <w:rsid w:val="00111085"/>
    <w:rsid w:val="00187E6D"/>
    <w:rsid w:val="001F0E7A"/>
    <w:rsid w:val="00206824"/>
    <w:rsid w:val="00246C46"/>
    <w:rsid w:val="00360D3E"/>
    <w:rsid w:val="003727C9"/>
    <w:rsid w:val="003929AA"/>
    <w:rsid w:val="004A71B8"/>
    <w:rsid w:val="004C71D9"/>
    <w:rsid w:val="004E6394"/>
    <w:rsid w:val="00586802"/>
    <w:rsid w:val="00643DBB"/>
    <w:rsid w:val="00653F6F"/>
    <w:rsid w:val="006C5CD9"/>
    <w:rsid w:val="0071050A"/>
    <w:rsid w:val="00716F35"/>
    <w:rsid w:val="00720E24"/>
    <w:rsid w:val="00761908"/>
    <w:rsid w:val="007773F5"/>
    <w:rsid w:val="007F00E4"/>
    <w:rsid w:val="00873C58"/>
    <w:rsid w:val="008C7265"/>
    <w:rsid w:val="008D6E2D"/>
    <w:rsid w:val="0090383A"/>
    <w:rsid w:val="00914473"/>
    <w:rsid w:val="00937DCB"/>
    <w:rsid w:val="00954AFF"/>
    <w:rsid w:val="00993A4C"/>
    <w:rsid w:val="009D5C8B"/>
    <w:rsid w:val="009F5D50"/>
    <w:rsid w:val="00A438F1"/>
    <w:rsid w:val="00BA7559"/>
    <w:rsid w:val="00BB6808"/>
    <w:rsid w:val="00C06D12"/>
    <w:rsid w:val="00C36E86"/>
    <w:rsid w:val="00CC0E01"/>
    <w:rsid w:val="00D14B69"/>
    <w:rsid w:val="00D54031"/>
    <w:rsid w:val="00D92726"/>
    <w:rsid w:val="00DD3FB4"/>
    <w:rsid w:val="00E25258"/>
    <w:rsid w:val="00E4782A"/>
    <w:rsid w:val="00E816B3"/>
    <w:rsid w:val="00E91751"/>
    <w:rsid w:val="00F2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1928B"/>
  <w15:chartTrackingRefBased/>
  <w15:docId w15:val="{79C48D24-206E-481C-AADE-EAB0FA57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6D"/>
  </w:style>
  <w:style w:type="paragraph" w:styleId="Footer">
    <w:name w:val="footer"/>
    <w:basedOn w:val="Normal"/>
    <w:link w:val="FooterChar"/>
    <w:uiPriority w:val="99"/>
    <w:unhideWhenUsed/>
    <w:rsid w:val="00187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F9A8F4A617040913E51DA2A571043" ma:contentTypeVersion="13" ma:contentTypeDescription="Create a new document." ma:contentTypeScope="" ma:versionID="b7dd167c1d99bb4d8d85738c6b681ab4">
  <xsd:schema xmlns:xsd="http://www.w3.org/2001/XMLSchema" xmlns:xs="http://www.w3.org/2001/XMLSchema" xmlns:p="http://schemas.microsoft.com/office/2006/metadata/properties" xmlns:ns3="3edd8cc7-b026-477b-b856-8e1c289beb83" xmlns:ns4="71f2ab48-3ce3-4e62-bdc7-3f2e792934da" targetNamespace="http://schemas.microsoft.com/office/2006/metadata/properties" ma:root="true" ma:fieldsID="14db2701eef2266e95142882307d2bf8" ns3:_="" ns4:_="">
    <xsd:import namespace="3edd8cc7-b026-477b-b856-8e1c289beb83"/>
    <xsd:import namespace="71f2ab48-3ce3-4e62-bdc7-3f2e792934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8cc7-b026-477b-b856-8e1c289b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ab48-3ce3-4e62-bdc7-3f2e792934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2B642-CDF6-454F-9985-32C794FC8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AE508-6445-4FB3-B44B-0ABC8F7DB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d8cc7-b026-477b-b856-8e1c289beb83"/>
    <ds:schemaRef ds:uri="71f2ab48-3ce3-4e62-bdc7-3f2e79293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B41F0-F25A-446D-AB0E-B9EF70CF82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 Imogen</dc:creator>
  <cp:keywords/>
  <dc:description/>
  <cp:lastModifiedBy>Paul Mullin</cp:lastModifiedBy>
  <cp:revision>2</cp:revision>
  <dcterms:created xsi:type="dcterms:W3CDTF">2021-02-02T16:23:00Z</dcterms:created>
  <dcterms:modified xsi:type="dcterms:W3CDTF">2021-02-02T16:23:00Z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Imogen.Day@cornwall.gov.uk</vt:lpwstr>
  </property>
  <property fmtid="{D5CDD505-2E9C-101B-9397-08002B2CF9AE}" pid="5" name="MSIP_Label_65bade86-969a-4cfc-8d70-99d1f0adeaba_SetDate">
    <vt:lpwstr>2019-10-17T09:36:16.0279448Z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  <property fmtid="{D5CDD505-2E9C-101B-9397-08002B2CF9AE}" pid="10" name="ContentTypeId">
    <vt:lpwstr>0x010100F92F9A8F4A617040913E51DA2A571043</vt:lpwstr>
  </property>
</Properties>
</file>