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632F7" w14:textId="77777777" w:rsidR="00BD1872" w:rsidRDefault="00BD1872" w:rsidP="00BD1872">
      <w:pPr>
        <w:jc w:val="center"/>
        <w:rPr>
          <w:b/>
        </w:rPr>
      </w:pPr>
      <w:r w:rsidRPr="00933114">
        <w:rPr>
          <w:b/>
        </w:rPr>
        <w:t>Expression of Interest Form</w:t>
      </w:r>
    </w:p>
    <w:p w14:paraId="1E8E071F" w14:textId="77777777" w:rsidR="00BD1872" w:rsidRDefault="00BD1872" w:rsidP="00BD1872">
      <w:r>
        <w:t xml:space="preserve">Hello, thank you for getting in touch and for your interest supporting Cornwall’s </w:t>
      </w:r>
      <w:r w:rsidR="00BE4C8C">
        <w:t xml:space="preserve">Mass </w:t>
      </w:r>
      <w:r>
        <w:t xml:space="preserve">COVID Vaccination Project. </w:t>
      </w:r>
    </w:p>
    <w:p w14:paraId="49B3FE7D" w14:textId="77777777" w:rsidR="00BD1872" w:rsidRDefault="00BD1872" w:rsidP="00BD1872">
      <w:r>
        <w:t xml:space="preserve">In order to help us gather the information we need to progress with your expression of interest, please could you provide us with the information below and return it to </w:t>
      </w:r>
      <w:hyperlink r:id="rId5" w:history="1">
        <w:r w:rsidRPr="0024250F">
          <w:rPr>
            <w:rStyle w:val="Hyperlink"/>
          </w:rPr>
          <w:t>rch-tr.jobs@nhs.net</w:t>
        </w:r>
      </w:hyperlink>
      <w:r>
        <w:t xml:space="preserve">. </w:t>
      </w:r>
    </w:p>
    <w:p w14:paraId="1936CD2A" w14:textId="77777777" w:rsidR="009A1315" w:rsidRPr="00954719" w:rsidRDefault="009A1315" w:rsidP="00BD1872">
      <w:r w:rsidRPr="009A1315">
        <w:rPr>
          <w:u w:val="single"/>
        </w:rPr>
        <w:t xml:space="preserve">Personal Details </w:t>
      </w:r>
      <w:r w:rsidR="00954719">
        <w:t>– so we know how to contact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5710"/>
      </w:tblGrid>
      <w:tr w:rsidR="00BD1872" w14:paraId="7235E493" w14:textId="77777777" w:rsidTr="0010717C">
        <w:tc>
          <w:tcPr>
            <w:tcW w:w="3369" w:type="dxa"/>
          </w:tcPr>
          <w:p w14:paraId="6669903C" w14:textId="77777777" w:rsidR="00BD1872" w:rsidRPr="00954719" w:rsidRDefault="00BD1872" w:rsidP="0010717C">
            <w:pPr>
              <w:rPr>
                <w:b/>
              </w:rPr>
            </w:pPr>
            <w:r w:rsidRPr="00954719">
              <w:rPr>
                <w:b/>
              </w:rPr>
              <w:t>Title</w:t>
            </w:r>
          </w:p>
          <w:p w14:paraId="7ACF2EAD" w14:textId="77777777" w:rsidR="00BD1872" w:rsidRPr="00954719" w:rsidRDefault="00BD1872" w:rsidP="0010717C">
            <w:pPr>
              <w:rPr>
                <w:b/>
              </w:rPr>
            </w:pPr>
          </w:p>
        </w:tc>
        <w:tc>
          <w:tcPr>
            <w:tcW w:w="5873" w:type="dxa"/>
          </w:tcPr>
          <w:p w14:paraId="793E9DBA" w14:textId="77777777" w:rsidR="00BD1872" w:rsidRDefault="00BD1872" w:rsidP="0010717C"/>
        </w:tc>
      </w:tr>
      <w:tr w:rsidR="00BD1872" w14:paraId="19229FC7" w14:textId="77777777" w:rsidTr="0010717C">
        <w:tc>
          <w:tcPr>
            <w:tcW w:w="3369" w:type="dxa"/>
          </w:tcPr>
          <w:p w14:paraId="188ECCEC" w14:textId="77777777" w:rsidR="00BD1872" w:rsidRPr="00954719" w:rsidRDefault="00BD1872" w:rsidP="0010717C">
            <w:pPr>
              <w:rPr>
                <w:b/>
              </w:rPr>
            </w:pPr>
            <w:r w:rsidRPr="00954719">
              <w:rPr>
                <w:b/>
              </w:rPr>
              <w:t>First Name</w:t>
            </w:r>
          </w:p>
          <w:p w14:paraId="39583467" w14:textId="77777777" w:rsidR="00BD1872" w:rsidRPr="00954719" w:rsidRDefault="00BD1872" w:rsidP="0010717C">
            <w:pPr>
              <w:rPr>
                <w:b/>
              </w:rPr>
            </w:pPr>
          </w:p>
        </w:tc>
        <w:tc>
          <w:tcPr>
            <w:tcW w:w="5873" w:type="dxa"/>
          </w:tcPr>
          <w:p w14:paraId="07DF35E1" w14:textId="77777777" w:rsidR="00BD1872" w:rsidRDefault="00BD1872" w:rsidP="0010717C"/>
        </w:tc>
      </w:tr>
      <w:tr w:rsidR="00BD1872" w14:paraId="1701615A" w14:textId="77777777" w:rsidTr="0010717C">
        <w:tc>
          <w:tcPr>
            <w:tcW w:w="3369" w:type="dxa"/>
          </w:tcPr>
          <w:p w14:paraId="6058611E" w14:textId="77777777" w:rsidR="00BD1872" w:rsidRPr="00954719" w:rsidRDefault="00BD1872" w:rsidP="0010717C">
            <w:pPr>
              <w:rPr>
                <w:b/>
              </w:rPr>
            </w:pPr>
            <w:r w:rsidRPr="00954719">
              <w:rPr>
                <w:b/>
              </w:rPr>
              <w:t>Surname</w:t>
            </w:r>
          </w:p>
          <w:p w14:paraId="3992B535" w14:textId="77777777" w:rsidR="00BD1872" w:rsidRPr="00954719" w:rsidRDefault="00BD1872" w:rsidP="0010717C">
            <w:pPr>
              <w:rPr>
                <w:b/>
              </w:rPr>
            </w:pPr>
          </w:p>
        </w:tc>
        <w:tc>
          <w:tcPr>
            <w:tcW w:w="5873" w:type="dxa"/>
          </w:tcPr>
          <w:p w14:paraId="4C3E8F04" w14:textId="77777777" w:rsidR="00BD1872" w:rsidRDefault="00BD1872" w:rsidP="0010717C"/>
        </w:tc>
      </w:tr>
      <w:tr w:rsidR="00BD1872" w14:paraId="3A097893" w14:textId="77777777" w:rsidTr="0010717C">
        <w:tc>
          <w:tcPr>
            <w:tcW w:w="3369" w:type="dxa"/>
          </w:tcPr>
          <w:p w14:paraId="2B006574" w14:textId="77777777" w:rsidR="00BD1872" w:rsidRPr="00954719" w:rsidRDefault="00BD1872" w:rsidP="0010717C">
            <w:pPr>
              <w:rPr>
                <w:b/>
              </w:rPr>
            </w:pPr>
            <w:r w:rsidRPr="00954719">
              <w:rPr>
                <w:b/>
              </w:rPr>
              <w:t>Email Address</w:t>
            </w:r>
          </w:p>
          <w:p w14:paraId="4940EFFA" w14:textId="77777777" w:rsidR="00BD1872" w:rsidRPr="00954719" w:rsidRDefault="00BD1872" w:rsidP="0010717C">
            <w:pPr>
              <w:rPr>
                <w:b/>
              </w:rPr>
            </w:pPr>
          </w:p>
        </w:tc>
        <w:tc>
          <w:tcPr>
            <w:tcW w:w="5873" w:type="dxa"/>
          </w:tcPr>
          <w:p w14:paraId="5B4325AE" w14:textId="77777777" w:rsidR="00BD1872" w:rsidRDefault="00BD1872" w:rsidP="0010717C"/>
        </w:tc>
      </w:tr>
      <w:tr w:rsidR="00BD1872" w14:paraId="715B22EF" w14:textId="77777777" w:rsidTr="0010717C">
        <w:tc>
          <w:tcPr>
            <w:tcW w:w="3369" w:type="dxa"/>
          </w:tcPr>
          <w:p w14:paraId="18637C9E" w14:textId="77777777" w:rsidR="00BD1872" w:rsidRPr="00954719" w:rsidRDefault="00BD1872" w:rsidP="0010717C">
            <w:pPr>
              <w:rPr>
                <w:b/>
              </w:rPr>
            </w:pPr>
            <w:r w:rsidRPr="00954719">
              <w:rPr>
                <w:b/>
              </w:rPr>
              <w:t>Telephone Number</w:t>
            </w:r>
          </w:p>
          <w:p w14:paraId="3BB06B60" w14:textId="77777777" w:rsidR="00BD1872" w:rsidRPr="00954719" w:rsidRDefault="00BD1872" w:rsidP="0010717C">
            <w:pPr>
              <w:rPr>
                <w:b/>
              </w:rPr>
            </w:pPr>
          </w:p>
        </w:tc>
        <w:tc>
          <w:tcPr>
            <w:tcW w:w="5873" w:type="dxa"/>
          </w:tcPr>
          <w:p w14:paraId="7A1421A1" w14:textId="77777777" w:rsidR="00BD1872" w:rsidRDefault="00BD1872" w:rsidP="0010717C"/>
        </w:tc>
      </w:tr>
    </w:tbl>
    <w:p w14:paraId="505817FE" w14:textId="77777777" w:rsidR="00BD1872" w:rsidRDefault="00BD1872" w:rsidP="00BD1872"/>
    <w:p w14:paraId="5E9D5E23" w14:textId="77777777" w:rsidR="003F2BC9" w:rsidRDefault="003F2BC9" w:rsidP="00BD1872">
      <w:r w:rsidRPr="003F2BC9">
        <w:rPr>
          <w:u w:val="single"/>
        </w:rPr>
        <w:t>Role Interested In</w:t>
      </w:r>
      <w:r>
        <w:t xml:space="preserve"> – so we know which role you would like to take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3F2BC9" w14:paraId="2DB5E0E4" w14:textId="77777777" w:rsidTr="003F2BC9">
        <w:tc>
          <w:tcPr>
            <w:tcW w:w="4621" w:type="dxa"/>
          </w:tcPr>
          <w:p w14:paraId="56315003" w14:textId="77777777" w:rsidR="003F2BC9" w:rsidRPr="003F2BC9" w:rsidRDefault="003F2BC9" w:rsidP="00BD1872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4621" w:type="dxa"/>
          </w:tcPr>
          <w:p w14:paraId="3CD76120" w14:textId="77777777" w:rsidR="003F2BC9" w:rsidRPr="003F2BC9" w:rsidRDefault="003F2BC9" w:rsidP="00BD1872">
            <w:pPr>
              <w:rPr>
                <w:b/>
              </w:rPr>
            </w:pPr>
            <w:r w:rsidRPr="003F2BC9">
              <w:rPr>
                <w:b/>
              </w:rPr>
              <w:t xml:space="preserve">Please Tick </w:t>
            </w:r>
          </w:p>
        </w:tc>
      </w:tr>
      <w:tr w:rsidR="003F2BC9" w14:paraId="4A7A0BAA" w14:textId="77777777" w:rsidTr="003F2BC9">
        <w:tc>
          <w:tcPr>
            <w:tcW w:w="4621" w:type="dxa"/>
          </w:tcPr>
          <w:p w14:paraId="3581639E" w14:textId="77777777" w:rsidR="003F2BC9" w:rsidRDefault="003F2BC9" w:rsidP="00BD1872">
            <w:r>
              <w:t xml:space="preserve">Immuniser </w:t>
            </w:r>
          </w:p>
        </w:tc>
        <w:tc>
          <w:tcPr>
            <w:tcW w:w="4621" w:type="dxa"/>
          </w:tcPr>
          <w:p w14:paraId="3FD7879B" w14:textId="77777777" w:rsidR="003F2BC9" w:rsidRDefault="003F2BC9" w:rsidP="00BD1872"/>
        </w:tc>
      </w:tr>
      <w:tr w:rsidR="003F2BC9" w14:paraId="4DB6129F" w14:textId="77777777" w:rsidTr="003F2BC9">
        <w:tc>
          <w:tcPr>
            <w:tcW w:w="4621" w:type="dxa"/>
          </w:tcPr>
          <w:p w14:paraId="471E681A" w14:textId="77777777" w:rsidR="003F2BC9" w:rsidRPr="003F2BC9" w:rsidRDefault="003F2BC9" w:rsidP="00BD1872">
            <w:r w:rsidRPr="003F2BC9">
              <w:t>Registered Healthcare Professional</w:t>
            </w:r>
          </w:p>
        </w:tc>
        <w:tc>
          <w:tcPr>
            <w:tcW w:w="4621" w:type="dxa"/>
          </w:tcPr>
          <w:p w14:paraId="748C8422" w14:textId="77777777" w:rsidR="003F2BC9" w:rsidRDefault="003F2BC9" w:rsidP="00BD1872"/>
        </w:tc>
      </w:tr>
      <w:tr w:rsidR="003F2BC9" w14:paraId="20B9CACD" w14:textId="77777777" w:rsidTr="003F2BC9">
        <w:tc>
          <w:tcPr>
            <w:tcW w:w="4621" w:type="dxa"/>
          </w:tcPr>
          <w:p w14:paraId="5CF54AC8" w14:textId="77777777" w:rsidR="003F2BC9" w:rsidRPr="003F2BC9" w:rsidRDefault="003F2BC9" w:rsidP="00BD1872">
            <w:r w:rsidRPr="003F2BC9">
              <w:t>Registered Health Care Professional Clinical Supervisor</w:t>
            </w:r>
          </w:p>
        </w:tc>
        <w:tc>
          <w:tcPr>
            <w:tcW w:w="4621" w:type="dxa"/>
          </w:tcPr>
          <w:p w14:paraId="4942BF82" w14:textId="77777777" w:rsidR="003F2BC9" w:rsidRDefault="003F2BC9" w:rsidP="00BD1872"/>
        </w:tc>
      </w:tr>
      <w:tr w:rsidR="003F2BC9" w14:paraId="4C246EA0" w14:textId="77777777" w:rsidTr="003F2BC9">
        <w:tc>
          <w:tcPr>
            <w:tcW w:w="4621" w:type="dxa"/>
          </w:tcPr>
          <w:p w14:paraId="12A5D585" w14:textId="77777777" w:rsidR="003F2BC9" w:rsidRDefault="003F2BC9" w:rsidP="00BD1872">
            <w:r>
              <w:t xml:space="preserve">Administrator </w:t>
            </w:r>
          </w:p>
        </w:tc>
        <w:tc>
          <w:tcPr>
            <w:tcW w:w="4621" w:type="dxa"/>
          </w:tcPr>
          <w:p w14:paraId="7EFD07E2" w14:textId="77777777" w:rsidR="003F2BC9" w:rsidRDefault="003F2BC9" w:rsidP="00BD1872"/>
        </w:tc>
      </w:tr>
      <w:tr w:rsidR="003F2BC9" w14:paraId="7F294C4C" w14:textId="77777777" w:rsidTr="003F2BC9">
        <w:tc>
          <w:tcPr>
            <w:tcW w:w="4621" w:type="dxa"/>
          </w:tcPr>
          <w:p w14:paraId="2CB4BDFA" w14:textId="77777777" w:rsidR="003F2BC9" w:rsidRDefault="003F2BC9" w:rsidP="00BD1872">
            <w:r>
              <w:t xml:space="preserve">Healthcare Assistant </w:t>
            </w:r>
          </w:p>
        </w:tc>
        <w:tc>
          <w:tcPr>
            <w:tcW w:w="4621" w:type="dxa"/>
          </w:tcPr>
          <w:p w14:paraId="2CE8EF19" w14:textId="77777777" w:rsidR="003F2BC9" w:rsidRDefault="003F2BC9" w:rsidP="00BD1872"/>
        </w:tc>
      </w:tr>
    </w:tbl>
    <w:p w14:paraId="6E6104FB" w14:textId="77777777" w:rsidR="003F2BC9" w:rsidRDefault="003F2BC9" w:rsidP="00BD1872">
      <w:pPr>
        <w:rPr>
          <w:u w:val="single"/>
        </w:rPr>
      </w:pPr>
    </w:p>
    <w:p w14:paraId="1B08F750" w14:textId="77777777" w:rsidR="009A1315" w:rsidRDefault="009A1315" w:rsidP="00BD1872">
      <w:r w:rsidRPr="009A1315">
        <w:rPr>
          <w:u w:val="single"/>
        </w:rPr>
        <w:t>Current Employer</w:t>
      </w:r>
      <w:r w:rsidR="00954719">
        <w:t xml:space="preserve"> – so we know if you’re able to work under an agreed passport scheme or if we need to register you </w:t>
      </w:r>
      <w:r w:rsidR="00690656">
        <w:t>on</w:t>
      </w:r>
      <w:r w:rsidR="00954719">
        <w:t xml:space="preserve"> </w:t>
      </w:r>
      <w:r w:rsidR="00824DC1">
        <w:t xml:space="preserve">Royal Cornwall Hospitals Trust Bank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954719" w14:paraId="5E124DDC" w14:textId="77777777" w:rsidTr="00954719">
        <w:tc>
          <w:tcPr>
            <w:tcW w:w="4621" w:type="dxa"/>
          </w:tcPr>
          <w:p w14:paraId="420481B8" w14:textId="77777777" w:rsidR="00954719" w:rsidRPr="00954719" w:rsidRDefault="00954719" w:rsidP="00BD1872">
            <w:pPr>
              <w:rPr>
                <w:b/>
              </w:rPr>
            </w:pPr>
            <w:r w:rsidRPr="00954719">
              <w:rPr>
                <w:b/>
              </w:rPr>
              <w:t>Employer</w:t>
            </w:r>
          </w:p>
        </w:tc>
        <w:tc>
          <w:tcPr>
            <w:tcW w:w="4621" w:type="dxa"/>
          </w:tcPr>
          <w:p w14:paraId="41F13886" w14:textId="77777777" w:rsidR="00954719" w:rsidRPr="00954719" w:rsidRDefault="00954719" w:rsidP="00BA38EF">
            <w:pPr>
              <w:rPr>
                <w:b/>
              </w:rPr>
            </w:pPr>
            <w:r w:rsidRPr="00954719">
              <w:rPr>
                <w:b/>
              </w:rPr>
              <w:t>Please Tick or Confirm Employer</w:t>
            </w:r>
            <w:r>
              <w:rPr>
                <w:b/>
              </w:rPr>
              <w:t xml:space="preserve"> Name </w:t>
            </w:r>
          </w:p>
        </w:tc>
      </w:tr>
      <w:tr w:rsidR="00954719" w14:paraId="12763826" w14:textId="77777777" w:rsidTr="00954719">
        <w:tc>
          <w:tcPr>
            <w:tcW w:w="4621" w:type="dxa"/>
          </w:tcPr>
          <w:p w14:paraId="7F41E150" w14:textId="77777777" w:rsidR="00954719" w:rsidRDefault="00954719" w:rsidP="00BD1872">
            <w:r>
              <w:t>Cornwall Partnership Foundation Trust</w:t>
            </w:r>
          </w:p>
        </w:tc>
        <w:tc>
          <w:tcPr>
            <w:tcW w:w="4621" w:type="dxa"/>
          </w:tcPr>
          <w:p w14:paraId="1D6DA596" w14:textId="77777777" w:rsidR="00954719" w:rsidRDefault="00954719" w:rsidP="00BD1872"/>
        </w:tc>
      </w:tr>
      <w:tr w:rsidR="00954719" w14:paraId="753EDA92" w14:textId="77777777" w:rsidTr="00954719">
        <w:tc>
          <w:tcPr>
            <w:tcW w:w="4621" w:type="dxa"/>
          </w:tcPr>
          <w:p w14:paraId="5C54B650" w14:textId="77777777" w:rsidR="00954719" w:rsidRDefault="00954719" w:rsidP="00BD1872">
            <w:r>
              <w:t>Cornwall Council</w:t>
            </w:r>
          </w:p>
        </w:tc>
        <w:tc>
          <w:tcPr>
            <w:tcW w:w="4621" w:type="dxa"/>
          </w:tcPr>
          <w:p w14:paraId="38E2F0DB" w14:textId="77777777" w:rsidR="00954719" w:rsidRDefault="00954719" w:rsidP="00BD1872"/>
        </w:tc>
      </w:tr>
      <w:tr w:rsidR="00954719" w14:paraId="349CA23C" w14:textId="77777777" w:rsidTr="00954719">
        <w:tc>
          <w:tcPr>
            <w:tcW w:w="4621" w:type="dxa"/>
          </w:tcPr>
          <w:p w14:paraId="07540B27" w14:textId="77777777" w:rsidR="00954719" w:rsidRDefault="00954719" w:rsidP="00BD1872">
            <w:r>
              <w:t>Kernow Health</w:t>
            </w:r>
          </w:p>
        </w:tc>
        <w:tc>
          <w:tcPr>
            <w:tcW w:w="4621" w:type="dxa"/>
          </w:tcPr>
          <w:p w14:paraId="3E3C913D" w14:textId="77777777" w:rsidR="00954719" w:rsidRDefault="00954719" w:rsidP="00BD1872"/>
        </w:tc>
      </w:tr>
      <w:tr w:rsidR="00954719" w14:paraId="31F3EAE1" w14:textId="77777777" w:rsidTr="00954719">
        <w:tc>
          <w:tcPr>
            <w:tcW w:w="4621" w:type="dxa"/>
          </w:tcPr>
          <w:p w14:paraId="78089FCD" w14:textId="77777777" w:rsidR="00954719" w:rsidRDefault="00954719" w:rsidP="00BD1872">
            <w:r w:rsidRPr="00954719">
              <w:t>NHS Kernow Clinical Commissioning Group</w:t>
            </w:r>
          </w:p>
        </w:tc>
        <w:tc>
          <w:tcPr>
            <w:tcW w:w="4621" w:type="dxa"/>
          </w:tcPr>
          <w:p w14:paraId="7DE76AAA" w14:textId="77777777" w:rsidR="00954719" w:rsidRDefault="00954719" w:rsidP="00BD1872"/>
        </w:tc>
      </w:tr>
      <w:tr w:rsidR="00954719" w14:paraId="1EDA5338" w14:textId="77777777" w:rsidTr="00954719">
        <w:tc>
          <w:tcPr>
            <w:tcW w:w="4621" w:type="dxa"/>
          </w:tcPr>
          <w:p w14:paraId="75867B99" w14:textId="77777777" w:rsidR="00954719" w:rsidRDefault="00954719" w:rsidP="00BD1872">
            <w:r>
              <w:t xml:space="preserve">Care Home – Please Confirm Name </w:t>
            </w:r>
          </w:p>
        </w:tc>
        <w:tc>
          <w:tcPr>
            <w:tcW w:w="4621" w:type="dxa"/>
          </w:tcPr>
          <w:p w14:paraId="43408FD2" w14:textId="77777777" w:rsidR="00954719" w:rsidRDefault="00954719" w:rsidP="00BD1872"/>
        </w:tc>
      </w:tr>
      <w:tr w:rsidR="00954719" w14:paraId="68B0435D" w14:textId="77777777" w:rsidTr="00954719">
        <w:tc>
          <w:tcPr>
            <w:tcW w:w="4621" w:type="dxa"/>
          </w:tcPr>
          <w:p w14:paraId="38B73C59" w14:textId="77777777" w:rsidR="00954719" w:rsidRDefault="00954719" w:rsidP="00BD1872">
            <w:r>
              <w:t xml:space="preserve">Care Provider  - Please Confirm Name </w:t>
            </w:r>
          </w:p>
        </w:tc>
        <w:tc>
          <w:tcPr>
            <w:tcW w:w="4621" w:type="dxa"/>
          </w:tcPr>
          <w:p w14:paraId="6892F43A" w14:textId="77777777" w:rsidR="00954719" w:rsidRDefault="00954719" w:rsidP="00BD1872"/>
        </w:tc>
      </w:tr>
      <w:tr w:rsidR="00954719" w14:paraId="20B0B582" w14:textId="77777777" w:rsidTr="00954719">
        <w:tc>
          <w:tcPr>
            <w:tcW w:w="4621" w:type="dxa"/>
          </w:tcPr>
          <w:p w14:paraId="4D152F03" w14:textId="77777777" w:rsidR="00954719" w:rsidRDefault="00954719" w:rsidP="00BD1872">
            <w:r>
              <w:t>Other – Please Confirm Name</w:t>
            </w:r>
          </w:p>
        </w:tc>
        <w:tc>
          <w:tcPr>
            <w:tcW w:w="4621" w:type="dxa"/>
          </w:tcPr>
          <w:p w14:paraId="40B952F7" w14:textId="77777777" w:rsidR="00954719" w:rsidRDefault="00954719" w:rsidP="00BD1872"/>
        </w:tc>
      </w:tr>
    </w:tbl>
    <w:p w14:paraId="363005A8" w14:textId="77777777" w:rsidR="00954719" w:rsidRDefault="00954719" w:rsidP="00BD1872"/>
    <w:p w14:paraId="6B55D82B" w14:textId="77777777" w:rsidR="003F2BC9" w:rsidRDefault="003F2BC9" w:rsidP="00BD1872"/>
    <w:p w14:paraId="5752D72A" w14:textId="77777777" w:rsidR="003F2BC9" w:rsidRDefault="003F2BC9" w:rsidP="00BD1872"/>
    <w:p w14:paraId="201555AE" w14:textId="77777777" w:rsidR="003F2BC9" w:rsidRPr="00954719" w:rsidRDefault="003F2BC9" w:rsidP="00BD1872"/>
    <w:p w14:paraId="6D84AB81" w14:textId="77777777" w:rsidR="00954719" w:rsidRDefault="00846C24" w:rsidP="00BD1872">
      <w:r>
        <w:rPr>
          <w:u w:val="single"/>
        </w:rPr>
        <w:lastRenderedPageBreak/>
        <w:t xml:space="preserve">Profession </w:t>
      </w:r>
      <w:r>
        <w:t>– so we know what</w:t>
      </w:r>
      <w:r w:rsidR="00ED0415">
        <w:t xml:space="preserve"> </w:t>
      </w:r>
      <w:r>
        <w:t xml:space="preserve">training we need to support you with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4"/>
        <w:gridCol w:w="2692"/>
      </w:tblGrid>
      <w:tr w:rsidR="00846C24" w14:paraId="3B0CDC40" w14:textId="77777777" w:rsidTr="00665D41">
        <w:tc>
          <w:tcPr>
            <w:tcW w:w="6487" w:type="dxa"/>
          </w:tcPr>
          <w:p w14:paraId="15B47604" w14:textId="77777777" w:rsidR="00846C24" w:rsidRPr="00846C24" w:rsidRDefault="00846C24" w:rsidP="00BD1872">
            <w:pPr>
              <w:rPr>
                <w:b/>
              </w:rPr>
            </w:pPr>
            <w:r w:rsidRPr="00846C24">
              <w:rPr>
                <w:b/>
              </w:rPr>
              <w:t>Profession</w:t>
            </w:r>
          </w:p>
        </w:tc>
        <w:tc>
          <w:tcPr>
            <w:tcW w:w="2755" w:type="dxa"/>
          </w:tcPr>
          <w:p w14:paraId="47203E8F" w14:textId="77777777" w:rsidR="00846C24" w:rsidRPr="00846C24" w:rsidRDefault="00846C24" w:rsidP="00BD1872">
            <w:pPr>
              <w:rPr>
                <w:b/>
              </w:rPr>
            </w:pPr>
            <w:r w:rsidRPr="00846C24">
              <w:rPr>
                <w:b/>
              </w:rPr>
              <w:t xml:space="preserve">Please Tick </w:t>
            </w:r>
          </w:p>
        </w:tc>
      </w:tr>
      <w:tr w:rsidR="00846C24" w14:paraId="103987D5" w14:textId="77777777" w:rsidTr="00665D41">
        <w:tc>
          <w:tcPr>
            <w:tcW w:w="6487" w:type="dxa"/>
          </w:tcPr>
          <w:p w14:paraId="776A5717" w14:textId="77777777" w:rsidR="00846C24" w:rsidRDefault="00846C24" w:rsidP="00BD1872">
            <w:r>
              <w:t xml:space="preserve">Registered Healthcare Professional </w:t>
            </w:r>
            <w:r w:rsidRPr="00665D41">
              <w:rPr>
                <w:i/>
                <w:u w:val="single"/>
              </w:rPr>
              <w:t>with</w:t>
            </w:r>
            <w:r>
              <w:t xml:space="preserve"> Immunisation Experience </w:t>
            </w:r>
            <w:r w:rsidR="00190A6E">
              <w:t>in last 12 months</w:t>
            </w:r>
          </w:p>
        </w:tc>
        <w:tc>
          <w:tcPr>
            <w:tcW w:w="2755" w:type="dxa"/>
          </w:tcPr>
          <w:p w14:paraId="459C1760" w14:textId="77777777" w:rsidR="00846C24" w:rsidRDefault="00846C24" w:rsidP="00BD1872"/>
        </w:tc>
      </w:tr>
      <w:tr w:rsidR="00846C24" w14:paraId="0A76BF31" w14:textId="77777777" w:rsidTr="00665D41">
        <w:tc>
          <w:tcPr>
            <w:tcW w:w="6487" w:type="dxa"/>
          </w:tcPr>
          <w:p w14:paraId="0A1CB493" w14:textId="77777777" w:rsidR="00846C24" w:rsidRDefault="00846C24" w:rsidP="00BD1872">
            <w:r>
              <w:t xml:space="preserve">Registered Healthcare Professional </w:t>
            </w:r>
            <w:r w:rsidRPr="00665D41">
              <w:rPr>
                <w:i/>
                <w:u w:val="single"/>
              </w:rPr>
              <w:t>without</w:t>
            </w:r>
            <w:r>
              <w:t xml:space="preserve"> Immunisation Experience</w:t>
            </w:r>
            <w:r w:rsidR="00190A6E">
              <w:t xml:space="preserve"> or have not vaccinated in last 12 months</w:t>
            </w:r>
          </w:p>
        </w:tc>
        <w:tc>
          <w:tcPr>
            <w:tcW w:w="2755" w:type="dxa"/>
          </w:tcPr>
          <w:p w14:paraId="0A4815BE" w14:textId="77777777" w:rsidR="00846C24" w:rsidRDefault="00846C24" w:rsidP="00BD1872"/>
        </w:tc>
      </w:tr>
      <w:tr w:rsidR="00846C24" w14:paraId="459B685F" w14:textId="77777777" w:rsidTr="00665D41">
        <w:tc>
          <w:tcPr>
            <w:tcW w:w="6487" w:type="dxa"/>
          </w:tcPr>
          <w:p w14:paraId="089171E0" w14:textId="77777777" w:rsidR="00846C24" w:rsidRDefault="00846C24" w:rsidP="00BD1872">
            <w:r>
              <w:t>Unregistered Healthcare Professional</w:t>
            </w:r>
          </w:p>
        </w:tc>
        <w:tc>
          <w:tcPr>
            <w:tcW w:w="2755" w:type="dxa"/>
          </w:tcPr>
          <w:p w14:paraId="4ECA6542" w14:textId="77777777" w:rsidR="00846C24" w:rsidRDefault="00846C24" w:rsidP="00BD1872"/>
        </w:tc>
      </w:tr>
      <w:tr w:rsidR="00846C24" w14:paraId="2769BC52" w14:textId="77777777" w:rsidTr="00665D41">
        <w:tc>
          <w:tcPr>
            <w:tcW w:w="6487" w:type="dxa"/>
          </w:tcPr>
          <w:p w14:paraId="75FFE4B7" w14:textId="77777777" w:rsidR="00846C24" w:rsidRDefault="00846C24" w:rsidP="00BD1872">
            <w:r>
              <w:t>Admin and Clerical</w:t>
            </w:r>
          </w:p>
        </w:tc>
        <w:tc>
          <w:tcPr>
            <w:tcW w:w="2755" w:type="dxa"/>
          </w:tcPr>
          <w:p w14:paraId="74F6495F" w14:textId="77777777" w:rsidR="00846C24" w:rsidRDefault="00846C24" w:rsidP="00BD1872"/>
        </w:tc>
      </w:tr>
      <w:tr w:rsidR="00846C24" w14:paraId="7939D776" w14:textId="77777777" w:rsidTr="00665D41">
        <w:tc>
          <w:tcPr>
            <w:tcW w:w="6487" w:type="dxa"/>
          </w:tcPr>
          <w:p w14:paraId="1E6A648B" w14:textId="77777777" w:rsidR="00846C24" w:rsidRDefault="00846C24" w:rsidP="00BD1872">
            <w:r>
              <w:t>Medical and Dental</w:t>
            </w:r>
          </w:p>
        </w:tc>
        <w:tc>
          <w:tcPr>
            <w:tcW w:w="2755" w:type="dxa"/>
          </w:tcPr>
          <w:p w14:paraId="729FD84C" w14:textId="77777777" w:rsidR="00846C24" w:rsidRDefault="00846C24" w:rsidP="00BD1872"/>
        </w:tc>
      </w:tr>
    </w:tbl>
    <w:p w14:paraId="3B0BD3D0" w14:textId="77777777" w:rsidR="00846C24" w:rsidRPr="00846C24" w:rsidRDefault="00846C24" w:rsidP="00846C24">
      <w:r>
        <w:t xml:space="preserve">*Please note, registered professional includes Nurses, Midwives and AHPs </w:t>
      </w:r>
    </w:p>
    <w:p w14:paraId="4FC99579" w14:textId="77777777" w:rsidR="00ED0415" w:rsidRDefault="00ED0415" w:rsidP="00ED0415">
      <w:r>
        <w:rPr>
          <w:u w:val="single"/>
        </w:rPr>
        <w:t>Competence</w:t>
      </w:r>
      <w:r>
        <w:t xml:space="preserve"> - so we know what additional training we need to support you with (for all roles except Admin and Clerical)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3012"/>
        <w:gridCol w:w="2989"/>
      </w:tblGrid>
      <w:tr w:rsidR="00ED0415" w14:paraId="647610E0" w14:textId="77777777" w:rsidTr="00ED0415">
        <w:tc>
          <w:tcPr>
            <w:tcW w:w="3080" w:type="dxa"/>
          </w:tcPr>
          <w:p w14:paraId="037824AB" w14:textId="77777777" w:rsidR="00ED0415" w:rsidRPr="00ED0415" w:rsidRDefault="00ED0415" w:rsidP="00BD1872">
            <w:pPr>
              <w:rPr>
                <w:b/>
              </w:rPr>
            </w:pPr>
            <w:r w:rsidRPr="00ED0415">
              <w:rPr>
                <w:b/>
              </w:rPr>
              <w:t>Competence Title</w:t>
            </w:r>
          </w:p>
        </w:tc>
        <w:tc>
          <w:tcPr>
            <w:tcW w:w="3081" w:type="dxa"/>
          </w:tcPr>
          <w:p w14:paraId="33236234" w14:textId="77777777" w:rsidR="00ED0415" w:rsidRPr="00ED0415" w:rsidRDefault="00ED0415" w:rsidP="00BD1872">
            <w:pPr>
              <w:rPr>
                <w:b/>
              </w:rPr>
            </w:pPr>
            <w:r w:rsidRPr="00ED0415">
              <w:rPr>
                <w:b/>
              </w:rPr>
              <w:t xml:space="preserve">Competence Achieved – Please Tick </w:t>
            </w:r>
          </w:p>
        </w:tc>
        <w:tc>
          <w:tcPr>
            <w:tcW w:w="3081" w:type="dxa"/>
          </w:tcPr>
          <w:p w14:paraId="6F7B3390" w14:textId="77777777" w:rsidR="00ED0415" w:rsidRPr="00ED0415" w:rsidRDefault="00ED0415" w:rsidP="00BD1872">
            <w:pPr>
              <w:rPr>
                <w:b/>
              </w:rPr>
            </w:pPr>
            <w:r w:rsidRPr="00ED0415">
              <w:rPr>
                <w:b/>
              </w:rPr>
              <w:t>Expiry Date</w:t>
            </w:r>
          </w:p>
        </w:tc>
      </w:tr>
      <w:tr w:rsidR="00ED0415" w14:paraId="1267BB46" w14:textId="77777777" w:rsidTr="00ED0415">
        <w:tc>
          <w:tcPr>
            <w:tcW w:w="3080" w:type="dxa"/>
          </w:tcPr>
          <w:p w14:paraId="20723B11" w14:textId="77777777" w:rsidR="00ED0415" w:rsidRDefault="00190A6E" w:rsidP="00BD1872">
            <w:r>
              <w:t>Immunisation Training</w:t>
            </w:r>
          </w:p>
        </w:tc>
        <w:tc>
          <w:tcPr>
            <w:tcW w:w="3081" w:type="dxa"/>
          </w:tcPr>
          <w:p w14:paraId="5950BEE9" w14:textId="77777777" w:rsidR="00ED0415" w:rsidRDefault="00ED0415" w:rsidP="00BD1872"/>
        </w:tc>
        <w:tc>
          <w:tcPr>
            <w:tcW w:w="3081" w:type="dxa"/>
          </w:tcPr>
          <w:p w14:paraId="09B8D248" w14:textId="77777777" w:rsidR="00ED0415" w:rsidRDefault="00ED0415" w:rsidP="00BD1872"/>
        </w:tc>
      </w:tr>
      <w:tr w:rsidR="00ED0415" w14:paraId="17F5A826" w14:textId="77777777" w:rsidTr="00ED0415">
        <w:tc>
          <w:tcPr>
            <w:tcW w:w="3080" w:type="dxa"/>
          </w:tcPr>
          <w:p w14:paraId="308818DD" w14:textId="77777777" w:rsidR="00ED0415" w:rsidRDefault="00C20A26" w:rsidP="00BD1872">
            <w:r>
              <w:t xml:space="preserve">Immunisation Injection Training </w:t>
            </w:r>
          </w:p>
        </w:tc>
        <w:tc>
          <w:tcPr>
            <w:tcW w:w="3081" w:type="dxa"/>
          </w:tcPr>
          <w:p w14:paraId="702EA51B" w14:textId="77777777" w:rsidR="00ED0415" w:rsidRDefault="00ED0415" w:rsidP="00BD1872"/>
        </w:tc>
        <w:tc>
          <w:tcPr>
            <w:tcW w:w="3081" w:type="dxa"/>
          </w:tcPr>
          <w:p w14:paraId="4881004F" w14:textId="77777777" w:rsidR="00ED0415" w:rsidRDefault="00ED0415" w:rsidP="00BD1872"/>
        </w:tc>
      </w:tr>
      <w:tr w:rsidR="00C20A26" w14:paraId="69D2BC08" w14:textId="77777777" w:rsidTr="00ED0415">
        <w:tc>
          <w:tcPr>
            <w:tcW w:w="3080" w:type="dxa"/>
          </w:tcPr>
          <w:p w14:paraId="46407E4A" w14:textId="77777777" w:rsidR="00C20A26" w:rsidRDefault="00C20A26" w:rsidP="0010717C">
            <w:r>
              <w:t>Anaphylaxis</w:t>
            </w:r>
          </w:p>
        </w:tc>
        <w:tc>
          <w:tcPr>
            <w:tcW w:w="3081" w:type="dxa"/>
          </w:tcPr>
          <w:p w14:paraId="3339B779" w14:textId="77777777" w:rsidR="00C20A26" w:rsidRDefault="00C20A26" w:rsidP="00BD1872"/>
        </w:tc>
        <w:tc>
          <w:tcPr>
            <w:tcW w:w="3081" w:type="dxa"/>
          </w:tcPr>
          <w:p w14:paraId="48406796" w14:textId="77777777" w:rsidR="00C20A26" w:rsidRDefault="00C20A26" w:rsidP="00BD1872"/>
        </w:tc>
      </w:tr>
      <w:tr w:rsidR="00C20A26" w14:paraId="39D8B1DB" w14:textId="77777777" w:rsidTr="00ED0415">
        <w:tc>
          <w:tcPr>
            <w:tcW w:w="3080" w:type="dxa"/>
          </w:tcPr>
          <w:p w14:paraId="5484773D" w14:textId="77777777" w:rsidR="00C20A26" w:rsidRDefault="00C20A26" w:rsidP="0010717C">
            <w:r>
              <w:t>Basic Life Support</w:t>
            </w:r>
          </w:p>
        </w:tc>
        <w:tc>
          <w:tcPr>
            <w:tcW w:w="3081" w:type="dxa"/>
          </w:tcPr>
          <w:p w14:paraId="78DF546B" w14:textId="77777777" w:rsidR="00C20A26" w:rsidRDefault="00C20A26" w:rsidP="00BD1872"/>
        </w:tc>
        <w:tc>
          <w:tcPr>
            <w:tcW w:w="3081" w:type="dxa"/>
          </w:tcPr>
          <w:p w14:paraId="2AB69757" w14:textId="77777777" w:rsidR="00C20A26" w:rsidRDefault="00C20A26" w:rsidP="00BD1872"/>
        </w:tc>
      </w:tr>
      <w:tr w:rsidR="00C20A26" w14:paraId="6C9A51C6" w14:textId="77777777" w:rsidTr="00ED0415">
        <w:tc>
          <w:tcPr>
            <w:tcW w:w="3080" w:type="dxa"/>
          </w:tcPr>
          <w:p w14:paraId="492C02D0" w14:textId="77777777" w:rsidR="00C20A26" w:rsidRDefault="00C20A26" w:rsidP="0010717C">
            <w:r>
              <w:t xml:space="preserve">Employer Mandatory Training </w:t>
            </w:r>
          </w:p>
        </w:tc>
        <w:tc>
          <w:tcPr>
            <w:tcW w:w="3081" w:type="dxa"/>
          </w:tcPr>
          <w:p w14:paraId="3874C0C0" w14:textId="77777777" w:rsidR="00C20A26" w:rsidRDefault="00C20A26" w:rsidP="00BD1872"/>
        </w:tc>
        <w:tc>
          <w:tcPr>
            <w:tcW w:w="3081" w:type="dxa"/>
          </w:tcPr>
          <w:p w14:paraId="721361C2" w14:textId="77777777" w:rsidR="00C20A26" w:rsidRDefault="00C20A26" w:rsidP="00BD1872"/>
        </w:tc>
      </w:tr>
    </w:tbl>
    <w:p w14:paraId="77401455" w14:textId="77777777" w:rsidR="00BD1872" w:rsidRPr="00ED0415" w:rsidRDefault="00BD1872" w:rsidP="00BD1872"/>
    <w:p w14:paraId="7059075F" w14:textId="77777777" w:rsidR="009A1315" w:rsidRPr="00C85363" w:rsidRDefault="009A1315" w:rsidP="009A1315">
      <w:r w:rsidRPr="00954719">
        <w:rPr>
          <w:u w:val="single"/>
        </w:rPr>
        <w:t>DECLARATION</w:t>
      </w:r>
      <w:r w:rsidRPr="00C85363">
        <w:t>: I declare that the information given on this form is true and complete to the best of my knowledge.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1886"/>
      </w:tblGrid>
      <w:tr w:rsidR="009A1315" w:rsidRPr="00C85363" w14:paraId="6BE708EE" w14:textId="77777777" w:rsidTr="0010717C">
        <w:tc>
          <w:tcPr>
            <w:tcW w:w="6948" w:type="dxa"/>
          </w:tcPr>
          <w:p w14:paraId="227CC984" w14:textId="77777777" w:rsidR="009A1315" w:rsidRPr="00C85363" w:rsidRDefault="009A1315" w:rsidP="0010717C">
            <w:pPr>
              <w:pStyle w:val="Header"/>
            </w:pPr>
            <w:r w:rsidRPr="00C85363">
              <w:t xml:space="preserve">Signature: </w:t>
            </w:r>
          </w:p>
        </w:tc>
        <w:tc>
          <w:tcPr>
            <w:tcW w:w="1886" w:type="dxa"/>
          </w:tcPr>
          <w:p w14:paraId="284B8620" w14:textId="77777777" w:rsidR="009A1315" w:rsidRPr="00C85363" w:rsidRDefault="009A1315" w:rsidP="0010717C">
            <w:r w:rsidRPr="00C85363">
              <w:t xml:space="preserve">Date: </w:t>
            </w:r>
          </w:p>
          <w:p w14:paraId="746543CD" w14:textId="77777777" w:rsidR="009A1315" w:rsidRPr="00C85363" w:rsidRDefault="009A1315" w:rsidP="0010717C"/>
        </w:tc>
      </w:tr>
    </w:tbl>
    <w:p w14:paraId="194E7D3D" w14:textId="77777777" w:rsidR="00901559" w:rsidRDefault="00901559"/>
    <w:sectPr w:rsidR="00901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549B"/>
    <w:multiLevelType w:val="hybridMultilevel"/>
    <w:tmpl w:val="B296A792"/>
    <w:lvl w:ilvl="0" w:tplc="1540B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76F18"/>
    <w:multiLevelType w:val="hybridMultilevel"/>
    <w:tmpl w:val="54641AF8"/>
    <w:lvl w:ilvl="0" w:tplc="C34A9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72"/>
    <w:rsid w:val="00190A6E"/>
    <w:rsid w:val="003F2BC9"/>
    <w:rsid w:val="00665D41"/>
    <w:rsid w:val="00690656"/>
    <w:rsid w:val="00824DC1"/>
    <w:rsid w:val="00846C24"/>
    <w:rsid w:val="00901559"/>
    <w:rsid w:val="00954719"/>
    <w:rsid w:val="009A1315"/>
    <w:rsid w:val="00A144A1"/>
    <w:rsid w:val="00BA38EF"/>
    <w:rsid w:val="00BD1872"/>
    <w:rsid w:val="00BE4C8C"/>
    <w:rsid w:val="00C20A26"/>
    <w:rsid w:val="00ED0415"/>
    <w:rsid w:val="00ED5D31"/>
    <w:rsid w:val="00F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C97E"/>
  <w15:docId w15:val="{B9DE01A1-A4CA-4449-A881-D59EAA12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8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15"/>
  </w:style>
  <w:style w:type="paragraph" w:styleId="ListParagraph">
    <w:name w:val="List Paragraph"/>
    <w:basedOn w:val="Normal"/>
    <w:uiPriority w:val="34"/>
    <w:qFormat/>
    <w:rsid w:val="0084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h-tr.job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Moore</dc:creator>
  <cp:lastModifiedBy>Portreath PC</cp:lastModifiedBy>
  <cp:revision>2</cp:revision>
  <dcterms:created xsi:type="dcterms:W3CDTF">2020-12-02T11:08:00Z</dcterms:created>
  <dcterms:modified xsi:type="dcterms:W3CDTF">2020-12-02T11:08:00Z</dcterms:modified>
</cp:coreProperties>
</file>